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5" w:rsidRDefault="00EC14D0" w:rsidP="00C127C5">
      <w:r w:rsidRPr="00EC14D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7.3pt;margin-top:-.6pt;width:535.25pt;height:83.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8kkCAAC+BAAADgAAAGRycy9lMm9Eb2MueG1srFTbbtswDH0fsH8Q9L44MXJpjDhFl67DgO4C&#10;tPsARZZjYZKoSUrs7OtHSUmWbm/F/CCIpHh4OaRXt4NW5CCcl2BqOhmNKRGGQyPNrqbfnx/e3VDi&#10;AzMNU2BETY/C09v12zer3laihA5UIxxBEOOr3ta0C8FWReF5JzTzI7DCoLEFp1lA0e2KxrEe0bUq&#10;yvF4XvTgGuuAC+9Re5+NdJ3w21bw8LVtvQhE1RRzC+l06dzGs1ivWLVzzHaSn9Jgr8hCM2kw6AXq&#10;ngVG9k7+A6Uld+ChDSMOuoC2lVykGrCayfivap46ZkWqBZvj7aVN/v/B8i+Hb47IBrlbUGKYRo6e&#10;xRDIexhIGdvTW1/hqyeL78KAanyaSvX2EfgPTwxsOmZ24s456DvBGkxvEj2LK9eM4yPItv8MDYZh&#10;+wAJaGidjr3DbhBER5qOF2piKhyV88WynC1nlHC03czni8UshWDV2ds6Hz4K0CReauqQ+oTODo8+&#10;xGxYdX4Sg3lQsnmQSiUhjpvYKEcODAdluyuTq9prTDXrlmP88rigGocqq5MKodPARoQU6AW4MqSv&#10;6XJWzhLoC9vF7Rw4t/Y68CQGfl1kLQMul5IaW3aFEjn6YJo0+oFJle9YhDIn0iJPmbEwbIfTEGyh&#10;OSJ9DvIS4dLjpQP3i5IeF6im/ueeOUGJ+mRwBJaT6TRuXBKms0WJgru2bK8tzHCEqmmgJF83IW/p&#10;3jq56zBS7oyBOxybViZG43zlrE5545Kk/p8WOm7htZxe/fntrH8DAAD//wMAUEsDBBQABgAIAAAA&#10;IQDR8JHX4AAAAAsBAAAPAAAAZHJzL2Rvd25yZXYueG1sTI/BTsMwDIbvSLxDZCRuW9qGjlGaTgiE&#10;hEAcNhDnrDFttcapmmwre3q8E9xs+dPv7y9Xk+vFAcfQedKQzhMQSLW3HTUaPj+eZ0sQIRqypveE&#10;Gn4wwKq6vChNYf2R1njYxEZwCIXCaGhjHAopQ92iM2HuByS+ffvRmcjr2Eg7miOHu15mSbKQznTE&#10;H1oz4GOL9W6zdxpevl5Ptyq8+2w5vq39bjiZnJ60vr6aHu5BRJziHwxnfVaHip22fk82iF7DLFU3&#10;C2bPUwaCiTuVpyC2jKpcgaxK+b9D9QsAAP//AwBQSwECLQAUAAYACAAAACEA5JnDwPsAAADhAQAA&#10;EwAAAAAAAAAAAAAAAAAAAAAAW0NvbnRlbnRfVHlwZXNdLnhtbFBLAQItABQABgAIAAAAIQAjsmrh&#10;1wAAAJQBAAALAAAAAAAAAAAAAAAAACwBAABfcmVscy8ucmVsc1BLAQItABQABgAIAAAAIQCi1/Hy&#10;SQIAAL4EAAAOAAAAAAAAAAAAAAAAACwCAABkcnMvZTJvRG9jLnhtbFBLAQItABQABgAIAAAAIQDR&#10;8JHX4AAAAAsBAAAPAAAAAAAAAAAAAAAAAKEEAABkcnMvZG93bnJldi54bWxQSwUGAAAAAAQABADz&#10;AAAArgUAAAAA&#10;" fillcolor="#ddd8c2 [2894]" strokecolor="white [3212]">
            <v:textbox>
              <w:txbxContent>
                <w:p w:rsidR="002E0D62" w:rsidRDefault="00730D1E" w:rsidP="00C127C5">
                  <w:pPr>
                    <w:jc w:val="center"/>
                    <w:rPr>
                      <w:rFonts w:ascii="Verdana" w:hAnsi="Verdana"/>
                      <w:b/>
                      <w:color w:val="943634" w:themeColor="accent2" w:themeShade="BF"/>
                    </w:rPr>
                  </w:pPr>
                  <w:r>
                    <w:rPr>
                      <w:rFonts w:ascii="Verdana" w:hAnsi="Verdana"/>
                      <w:b/>
                      <w:color w:val="943634" w:themeColor="accent2" w:themeShade="BF"/>
                    </w:rPr>
                    <w:t xml:space="preserve">REGISTRATION &amp; </w:t>
                  </w:r>
                  <w:r w:rsidR="008D626A">
                    <w:rPr>
                      <w:rFonts w:ascii="Verdana" w:hAnsi="Verdana"/>
                      <w:b/>
                      <w:color w:val="943634" w:themeColor="accent2" w:themeShade="BF"/>
                    </w:rPr>
                    <w:t xml:space="preserve">ACCOMMODATION </w:t>
                  </w:r>
                  <w:r w:rsidR="008D626A" w:rsidRPr="00C127C5">
                    <w:rPr>
                      <w:rFonts w:ascii="Verdana" w:hAnsi="Verdana"/>
                      <w:b/>
                      <w:color w:val="943634" w:themeColor="accent2" w:themeShade="BF"/>
                    </w:rPr>
                    <w:t>FORM</w:t>
                  </w:r>
                </w:p>
                <w:p w:rsidR="002E0D62" w:rsidRDefault="002E0D62" w:rsidP="00C127C5">
                  <w:pPr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</w:p>
                <w:p w:rsidR="002E0D62" w:rsidRPr="00CB588B" w:rsidRDefault="002E0D62" w:rsidP="00C127C5">
                  <w:pPr>
                    <w:jc w:val="center"/>
                    <w:rPr>
                      <w:rFonts w:ascii="Verdana" w:hAnsi="Verdana"/>
                      <w:b/>
                      <w:color w:val="7F7F7F" w:themeColor="text1" w:themeTint="80"/>
                      <w:sz w:val="16"/>
                      <w:szCs w:val="16"/>
                    </w:rPr>
                  </w:pPr>
                  <w:r w:rsidRPr="00CB588B">
                    <w:rPr>
                      <w:rFonts w:ascii="Verdana" w:hAnsi="Verdana"/>
                      <w:b/>
                      <w:color w:val="7F7F7F" w:themeColor="text1" w:themeTint="80"/>
                      <w:sz w:val="16"/>
                      <w:szCs w:val="16"/>
                    </w:rPr>
                    <w:t>Please complete this form and return it to</w:t>
                  </w:r>
                </w:p>
                <w:p w:rsidR="002E0D62" w:rsidRPr="00CB588B" w:rsidRDefault="00730D1E" w:rsidP="00C127C5">
                  <w:pPr>
                    <w:jc w:val="center"/>
                    <w:rPr>
                      <w:b/>
                      <w:color w:val="7F7F7F" w:themeColor="text1" w:themeTint="80"/>
                    </w:rPr>
                  </w:pPr>
                  <w:r w:rsidRPr="00CB588B">
                    <w:rPr>
                      <w:rFonts w:ascii="Verdana" w:hAnsi="Verdana"/>
                      <w:b/>
                      <w:color w:val="7F7F7F" w:themeColor="text1" w:themeTint="80"/>
                      <w:sz w:val="16"/>
                      <w:szCs w:val="16"/>
                    </w:rPr>
                    <w:t>Spektar putovanja d.o.o., Hebrangova 34, Zagreb, Croatia</w:t>
                  </w:r>
                </w:p>
                <w:p w:rsidR="00E536B8" w:rsidRPr="00CB588B" w:rsidRDefault="00730D1E" w:rsidP="00C127C5">
                  <w:pPr>
                    <w:jc w:val="center"/>
                    <w:rPr>
                      <w:rStyle w:val="Emphasis"/>
                      <w:rFonts w:ascii="Verdana" w:hAnsi="Verdana"/>
                      <w:b/>
                      <w:i w:val="0"/>
                      <w:color w:val="7F7F7F" w:themeColor="text1" w:themeTint="80"/>
                      <w:sz w:val="16"/>
                      <w:szCs w:val="16"/>
                      <w:lang w:val="it-IT"/>
                    </w:rPr>
                  </w:pPr>
                  <w:r w:rsidRPr="00CB588B">
                    <w:rPr>
                      <w:rStyle w:val="Emphasis"/>
                      <w:rFonts w:ascii="Verdana" w:hAnsi="Verdana"/>
                      <w:b/>
                      <w:i w:val="0"/>
                      <w:color w:val="7F7F7F" w:themeColor="text1" w:themeTint="80"/>
                      <w:sz w:val="16"/>
                      <w:szCs w:val="16"/>
                      <w:lang w:val="it-IT"/>
                    </w:rPr>
                    <w:t xml:space="preserve">F: + 385 1 4862 622 E-mail: </w:t>
                  </w:r>
                  <w:hyperlink r:id="rId7" w:history="1">
                    <w:r w:rsidRPr="00CB588B">
                      <w:rPr>
                        <w:rStyle w:val="Hyperlink"/>
                        <w:rFonts w:ascii="Verdana" w:hAnsi="Verdana"/>
                        <w:b/>
                        <w:color w:val="7F7F7F" w:themeColor="text1" w:themeTint="80"/>
                        <w:sz w:val="16"/>
                        <w:szCs w:val="16"/>
                        <w:lang w:val="it-IT"/>
                      </w:rPr>
                      <w:t>petra@spektar-holidays.hr</w:t>
                    </w:r>
                  </w:hyperlink>
                </w:p>
                <w:p w:rsidR="00730D1E" w:rsidRPr="00CB588B" w:rsidRDefault="00730D1E" w:rsidP="00C127C5">
                  <w:pPr>
                    <w:jc w:val="center"/>
                    <w:rPr>
                      <w:rStyle w:val="Emphasis"/>
                      <w:rFonts w:ascii="Verdana" w:hAnsi="Verdana"/>
                      <w:b/>
                      <w:i w:val="0"/>
                      <w:color w:val="7F7F7F" w:themeColor="text1" w:themeTint="80"/>
                      <w:sz w:val="16"/>
                      <w:szCs w:val="16"/>
                      <w:lang w:val="it-IT"/>
                    </w:rPr>
                  </w:pPr>
                </w:p>
                <w:p w:rsidR="00730D1E" w:rsidRPr="00CB588B" w:rsidRDefault="00730D1E" w:rsidP="00C127C5">
                  <w:pPr>
                    <w:jc w:val="center"/>
                    <w:rPr>
                      <w:rFonts w:ascii="Verdana" w:hAnsi="Verdana"/>
                      <w:b/>
                      <w:color w:val="7F7F7F" w:themeColor="text1" w:themeTint="80"/>
                      <w:sz w:val="16"/>
                      <w:szCs w:val="16"/>
                      <w:lang w:val="it-IT"/>
                    </w:rPr>
                  </w:pPr>
                  <w:r w:rsidRPr="00CB588B">
                    <w:rPr>
                      <w:rFonts w:ascii="Verdana" w:hAnsi="Verdana"/>
                      <w:b/>
                      <w:color w:val="7F7F7F" w:themeColor="text1" w:themeTint="80"/>
                      <w:sz w:val="16"/>
                      <w:szCs w:val="16"/>
                      <w:lang w:val="it-IT"/>
                    </w:rPr>
                    <w:t>PLEASE USE BLOCK LETTERS</w:t>
                  </w:r>
                </w:p>
                <w:p w:rsidR="002E0D62" w:rsidRPr="00730D1E" w:rsidRDefault="002E0D62" w:rsidP="00C127C5">
                  <w:pPr>
                    <w:jc w:val="center"/>
                    <w:rPr>
                      <w:rFonts w:ascii="Verdana" w:hAnsi="Verdana"/>
                      <w:b/>
                      <w:color w:val="943634" w:themeColor="accent2" w:themeShade="BF"/>
                      <w:lang w:val="it-IT"/>
                    </w:rPr>
                  </w:pPr>
                </w:p>
              </w:txbxContent>
            </v:textbox>
          </v:shape>
        </w:pict>
      </w:r>
    </w:p>
    <w:p w:rsidR="00C127C5" w:rsidRDefault="00C127C5" w:rsidP="00C127C5"/>
    <w:p w:rsidR="00C127C5" w:rsidRDefault="00C127C5" w:rsidP="00C127C5"/>
    <w:p w:rsidR="00C127C5" w:rsidRDefault="00C127C5" w:rsidP="00C127C5"/>
    <w:p w:rsidR="00C127C5" w:rsidRDefault="00C127C5" w:rsidP="00C127C5"/>
    <w:p w:rsidR="00A14586" w:rsidRDefault="00A14586" w:rsidP="00C127C5"/>
    <w:p w:rsidR="008A4D71" w:rsidRPr="00044DFE" w:rsidRDefault="00EC14D0" w:rsidP="00C127C5">
      <w:pPr>
        <w:rPr>
          <w:lang w:val="it-IT"/>
        </w:rPr>
      </w:pPr>
      <w:r w:rsidRPr="00EC14D0">
        <w:rPr>
          <w:noProof/>
          <w:lang w:val="en-US"/>
        </w:rPr>
        <w:pict>
          <v:shape id="Text Box 3" o:spid="_x0000_s1027" type="#_x0000_t202" style="position:absolute;margin-left:-67.35pt;margin-top:7.15pt;width:535.3pt;height:23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n8li0CAABYBAAADgAAAGRycy9lMm9Eb2MueG1srFTbbtswDH0fsH8Q9L7Yce5GnKJL12FAdwHa&#10;fYAsy7YwWdQkJXb39aXkNM1uL8P8IJAidUgekt5eDZ0iR2GdBF3Q6SSlRGgOldRNQb8+3L5ZU+I8&#10;0xVToEVBH4WjV7vXr7a9yUUGLahKWIIg2uW9KWjrvcmTxPFWdMxNwAiNxhpsxzyqtkkqy3pE71SS&#10;peky6cFWxgIXzuHtzWiku4hf14L7z3XthCeqoJibj6eNZxnOZLdleWOZaSU/pcH+IYuOSY1Bz1A3&#10;zDNysPI3qE5yCw5qP+HQJVDXkotYA1YzTX+p5r5lRsRakBxnzjS5/wfLPx2/WCIr7N2SEs067NGD&#10;GDx5CwOZBXp643L0ujfo5we8RtdYqjN3wL85omHfMt2Ia2uhbwWrML1peJlcPB1xXAAp+49QYRh2&#10;8BCBhtp2gTtkgyA6tunx3JqQCsfL5Wqznk3RxNGWbbLVbBFDsPz5tbHOvxfQkSAU1GLrIzo73jkf&#10;smH5s0sI5kDJ6lYqFRXblHtlyZHhmGxW83W6OqH/5KY06dG+yBYjAX+FSOP3J4hOepx3JbuCrs9O&#10;LA+0vdNVnEbPpBplTFnpE4+BupFEP5TD2LEQIHBcQvWIxFoYxxvXEYUW7A9KehztgrrvB2YFJeqD&#10;xuZspvN52IWozBerDBV7aSkvLUxzhCqop2QU937cn4Oxsmkx0jgOGq6xobWMXL9kdUofxze24LRq&#10;YT8u9ej18kPYPQEAAP//AwBQSwMEFAAGAAgAAAAhAF2Atf/hAAAACgEAAA8AAABkcnMvZG93bnJl&#10;di54bWxMj01PwkAQhu8m/ofNmHiDXWxFWrslhsSDxgugMd6GdmyL+1G6C9R/73jS4+R98r7PFMvR&#10;GnGiIXTeaZhNFQhyla8712h43T5OFiBCRFej8Y40fFOAZXl5UWBe+7Nb02kTG8ElLuSooY2xz6UM&#10;VUsWw9T35Dj79IPFyOfQyHrAM5dbI2+UmkuLneOFFntatVR9bY5WQ/NS7Q/ZYfGmnp7H/eod+62x&#10;H1pfX40P9yAijfEPhl99VoeSnXb+6OogjIbJLEnvmOUkTUAwkSW3GYidhrlKQZaF/P9C+QMAAP//&#10;AwBQSwECLQAUAAYACAAAACEA5JnDwPsAAADhAQAAEwAAAAAAAAAAAAAAAAAAAAAAW0NvbnRlbnRf&#10;VHlwZXNdLnhtbFBLAQItABQABgAIAAAAIQAjsmrh1wAAAJQBAAALAAAAAAAAAAAAAAAAACwBAABf&#10;cmVscy8ucmVsc1BLAQItABQABgAIAAAAIQD1ifyWLQIAAFgEAAAOAAAAAAAAAAAAAAAAACwCAABk&#10;cnMvZTJvRG9jLnhtbFBLAQItABQABgAIAAAAIQBdgLX/4QAAAAoBAAAPAAAAAAAAAAAAAAAAAIUE&#10;AABkcnMvZG93bnJldi54bWxQSwUGAAAAAAQABADzAAAAkwUAAAAA&#10;" fillcolor="#974807">
            <v:textbox>
              <w:txbxContent>
                <w:p w:rsidR="008A4D71" w:rsidRPr="008A4D71" w:rsidRDefault="00730D1E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>PARTICIPANT INFORMATION</w:t>
                  </w:r>
                </w:p>
              </w:txbxContent>
            </v:textbox>
          </v:shape>
        </w:pict>
      </w:r>
    </w:p>
    <w:p w:rsidR="00C127C5" w:rsidRPr="00044DFE" w:rsidRDefault="00C127C5" w:rsidP="00C127C5">
      <w:pPr>
        <w:rPr>
          <w:lang w:val="it-IT"/>
        </w:rPr>
      </w:pPr>
    </w:p>
    <w:p w:rsidR="00C127C5" w:rsidRPr="00044DFE" w:rsidRDefault="00C127C5" w:rsidP="00C127C5">
      <w:pPr>
        <w:rPr>
          <w:lang w:val="it-IT"/>
        </w:rPr>
      </w:pPr>
    </w:p>
    <w:p w:rsidR="003F1889" w:rsidRDefault="003F1889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525B4F" w:rsidRDefault="00730D1E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Family name: </w:t>
      </w:r>
      <w:r w:rsidR="008A4D71" w:rsidRPr="008A4D71">
        <w:rPr>
          <w:rFonts w:ascii="Verdana" w:hAnsi="Verdana"/>
          <w:sz w:val="18"/>
          <w:szCs w:val="18"/>
        </w:rPr>
        <w:t xml:space="preserve">…………………………………………… </w:t>
      </w:r>
      <w:r>
        <w:rPr>
          <w:rFonts w:ascii="Verdana" w:hAnsi="Verdana"/>
          <w:sz w:val="18"/>
          <w:szCs w:val="18"/>
        </w:rPr>
        <w:t xml:space="preserve">First name: </w:t>
      </w:r>
      <w:r w:rsidR="008A4D71">
        <w:rPr>
          <w:rFonts w:ascii="Verdana" w:hAnsi="Verdana"/>
          <w:sz w:val="18"/>
          <w:szCs w:val="18"/>
        </w:rPr>
        <w:t xml:space="preserve"> …………………………………………………………</w:t>
      </w:r>
      <w:r>
        <w:rPr>
          <w:rFonts w:ascii="Verdana" w:hAnsi="Verdana"/>
          <w:sz w:val="18"/>
          <w:szCs w:val="18"/>
        </w:rPr>
        <w:t>Title: ........................</w:t>
      </w:r>
    </w:p>
    <w:p w:rsidR="00E536B8" w:rsidRDefault="00E536B8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8A4D71" w:rsidRPr="008A4D71" w:rsidRDefault="008A4D71" w:rsidP="003F1889">
      <w:pPr>
        <w:shd w:val="clear" w:color="auto" w:fill="DDD9C3" w:themeFill="background2" w:themeFillShade="E6"/>
        <w:ind w:hanging="1276"/>
        <w:rPr>
          <w:rFonts w:ascii="Verdana" w:hAnsi="Verdana"/>
          <w:sz w:val="10"/>
          <w:szCs w:val="10"/>
        </w:rPr>
      </w:pPr>
    </w:p>
    <w:p w:rsidR="00730D1E" w:rsidRDefault="00730D1E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Institute: </w:t>
      </w:r>
      <w:r w:rsidR="008A4D71">
        <w:rPr>
          <w:rFonts w:ascii="Verdana" w:hAnsi="Verdana"/>
          <w:sz w:val="18"/>
          <w:szCs w:val="18"/>
        </w:rPr>
        <w:t xml:space="preserve"> …………………………………………</w:t>
      </w:r>
      <w:r>
        <w:rPr>
          <w:rFonts w:ascii="Verdana" w:hAnsi="Verdana"/>
          <w:sz w:val="18"/>
          <w:szCs w:val="18"/>
        </w:rPr>
        <w:t>..................................................................</w:t>
      </w:r>
      <w:r w:rsidR="002D6AF0">
        <w:rPr>
          <w:rFonts w:ascii="Verdana" w:hAnsi="Verdana"/>
          <w:sz w:val="18"/>
          <w:szCs w:val="18"/>
        </w:rPr>
        <w:t>.............</w:t>
      </w:r>
      <w:r>
        <w:rPr>
          <w:rFonts w:ascii="Verdana" w:hAnsi="Verdana"/>
          <w:sz w:val="18"/>
          <w:szCs w:val="18"/>
        </w:rPr>
        <w:t>.</w:t>
      </w:r>
      <w:r w:rsidR="008A4D71">
        <w:rPr>
          <w:rFonts w:ascii="Verdana" w:hAnsi="Verdana"/>
          <w:sz w:val="18"/>
          <w:szCs w:val="18"/>
        </w:rPr>
        <w:t xml:space="preserve">…….. </w:t>
      </w:r>
    </w:p>
    <w:p w:rsidR="00730D1E" w:rsidRDefault="00730D1E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8A4D71" w:rsidRDefault="008A4D71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 …………………………………………………………………………………………………</w:t>
      </w:r>
      <w:r w:rsidR="00730D1E">
        <w:rPr>
          <w:rFonts w:ascii="Verdana" w:hAnsi="Verdana"/>
          <w:sz w:val="18"/>
          <w:szCs w:val="18"/>
        </w:rPr>
        <w:t>City: ....................</w:t>
      </w:r>
      <w:r w:rsidR="002D6AF0">
        <w:rPr>
          <w:rFonts w:ascii="Verdana" w:hAnsi="Verdana"/>
          <w:sz w:val="18"/>
          <w:szCs w:val="18"/>
        </w:rPr>
        <w:t>...............................</w:t>
      </w:r>
      <w:r w:rsidR="00730D1E">
        <w:rPr>
          <w:rFonts w:ascii="Verdana" w:hAnsi="Verdana"/>
          <w:sz w:val="18"/>
          <w:szCs w:val="18"/>
        </w:rPr>
        <w:t>.....</w:t>
      </w:r>
    </w:p>
    <w:p w:rsidR="00CB588B" w:rsidRDefault="00CB588B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8A4D71" w:rsidRPr="008A4D71" w:rsidRDefault="008A4D71" w:rsidP="003F1889">
      <w:pPr>
        <w:shd w:val="clear" w:color="auto" w:fill="DDD9C3" w:themeFill="background2" w:themeFillShade="E6"/>
        <w:ind w:hanging="1276"/>
        <w:rPr>
          <w:rFonts w:ascii="Verdana" w:hAnsi="Verdana"/>
          <w:sz w:val="10"/>
          <w:szCs w:val="10"/>
        </w:rPr>
      </w:pPr>
    </w:p>
    <w:p w:rsidR="008A4D71" w:rsidRDefault="008A4D71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ZIP </w:t>
      </w:r>
      <w:r w:rsidR="002D6AF0">
        <w:rPr>
          <w:rFonts w:ascii="Verdana" w:hAnsi="Verdana"/>
          <w:sz w:val="18"/>
          <w:szCs w:val="18"/>
        </w:rPr>
        <w:t>Code: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 </w:t>
      </w:r>
      <w:r w:rsidR="00730D1E">
        <w:rPr>
          <w:rFonts w:ascii="Verdana" w:hAnsi="Verdana"/>
          <w:sz w:val="18"/>
          <w:szCs w:val="18"/>
        </w:rPr>
        <w:t>Country:</w:t>
      </w:r>
      <w:r>
        <w:rPr>
          <w:rFonts w:ascii="Verdana" w:hAnsi="Verdana"/>
          <w:sz w:val="18"/>
          <w:szCs w:val="18"/>
        </w:rPr>
        <w:t xml:space="preserve"> ………………………………</w:t>
      </w:r>
      <w:r w:rsidR="002D6AF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………………………………………….</w:t>
      </w:r>
    </w:p>
    <w:p w:rsidR="00CB588B" w:rsidRDefault="00CB588B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8A4D71" w:rsidRPr="008A4D71" w:rsidRDefault="008A4D71" w:rsidP="003F1889">
      <w:pPr>
        <w:shd w:val="clear" w:color="auto" w:fill="DDD9C3" w:themeFill="background2" w:themeFillShade="E6"/>
        <w:ind w:hanging="1276"/>
        <w:rPr>
          <w:rFonts w:ascii="Verdana" w:hAnsi="Verdana"/>
          <w:sz w:val="10"/>
          <w:szCs w:val="10"/>
        </w:rPr>
      </w:pPr>
    </w:p>
    <w:p w:rsidR="008A4D71" w:rsidRDefault="002D6AF0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Phone:</w:t>
      </w:r>
      <w:r w:rsidR="008A4D71">
        <w:rPr>
          <w:rFonts w:ascii="Verdana" w:hAnsi="Verdana"/>
          <w:sz w:val="18"/>
          <w:szCs w:val="18"/>
        </w:rPr>
        <w:t xml:space="preserve"> ……</w:t>
      </w:r>
      <w:r>
        <w:rPr>
          <w:rFonts w:ascii="Verdana" w:hAnsi="Verdana"/>
          <w:sz w:val="18"/>
          <w:szCs w:val="18"/>
        </w:rPr>
        <w:t>…………………………………………….………E-mail: ............................................Fax: ....................................</w:t>
      </w:r>
    </w:p>
    <w:p w:rsidR="003F1889" w:rsidRDefault="003F1889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E536B8" w:rsidRDefault="00E536B8" w:rsidP="008A4D71">
      <w:pPr>
        <w:ind w:hanging="1276"/>
        <w:rPr>
          <w:rFonts w:ascii="Verdana" w:hAnsi="Verdana"/>
          <w:sz w:val="18"/>
          <w:szCs w:val="18"/>
        </w:rPr>
      </w:pPr>
    </w:p>
    <w:p w:rsidR="003F1889" w:rsidRDefault="003F1889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  <w:u w:val="single"/>
        </w:rPr>
      </w:pPr>
    </w:p>
    <w:p w:rsidR="002D6AF0" w:rsidRDefault="002D6AF0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Programme ID code</w:t>
      </w:r>
      <w:r w:rsidR="001704C5">
        <w:rPr>
          <w:rFonts w:ascii="Verdana" w:hAnsi="Verdana"/>
          <w:sz w:val="18"/>
          <w:szCs w:val="18"/>
          <w:u w:val="single"/>
        </w:rPr>
        <w:t>(s)</w:t>
      </w:r>
      <w:r>
        <w:rPr>
          <w:rFonts w:ascii="Verdana" w:hAnsi="Verdana"/>
          <w:sz w:val="18"/>
          <w:szCs w:val="18"/>
          <w:u w:val="single"/>
        </w:rPr>
        <w:t xml:space="preserve">: </w:t>
      </w:r>
      <w:r w:rsidRPr="002D6AF0">
        <w:rPr>
          <w:rFonts w:ascii="Verdana" w:hAnsi="Verdana"/>
          <w:sz w:val="18"/>
          <w:szCs w:val="18"/>
        </w:rPr>
        <w:t xml:space="preserve"> ............................</w:t>
      </w:r>
      <w:r w:rsidR="001704C5">
        <w:rPr>
          <w:rFonts w:ascii="Verdana" w:hAnsi="Verdana"/>
          <w:sz w:val="18"/>
          <w:szCs w:val="18"/>
        </w:rPr>
        <w:t xml:space="preserve">   ..............................   ................................  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:rsidR="00CB588B" w:rsidRPr="00CB588B" w:rsidRDefault="00CB588B" w:rsidP="003F1889">
      <w:pPr>
        <w:shd w:val="clear" w:color="auto" w:fill="DDD9C3" w:themeFill="background2" w:themeFillShade="E6"/>
        <w:ind w:hanging="1276"/>
        <w:rPr>
          <w:rFonts w:ascii="Verdana" w:hAnsi="Verdana"/>
          <w:sz w:val="10"/>
          <w:szCs w:val="10"/>
        </w:rPr>
      </w:pPr>
    </w:p>
    <w:p w:rsidR="00B2206D" w:rsidRPr="00CB588B" w:rsidRDefault="00B2206D" w:rsidP="003F1889">
      <w:pPr>
        <w:shd w:val="clear" w:color="auto" w:fill="DDD9C3" w:themeFill="background2" w:themeFillShade="E6"/>
        <w:ind w:hanging="1276"/>
        <w:rPr>
          <w:rFonts w:ascii="Verdana" w:hAnsi="Verdana"/>
          <w:sz w:val="16"/>
          <w:szCs w:val="16"/>
        </w:rPr>
      </w:pPr>
      <w:proofErr w:type="gramStart"/>
      <w:r w:rsidRPr="00CB588B">
        <w:rPr>
          <w:rFonts w:ascii="Verdana" w:hAnsi="Verdana"/>
          <w:sz w:val="16"/>
          <w:szCs w:val="16"/>
        </w:rPr>
        <w:t>O</w:t>
      </w:r>
      <w:r w:rsidR="002D6AF0" w:rsidRPr="00CB588B">
        <w:rPr>
          <w:rFonts w:ascii="Verdana" w:hAnsi="Verdana"/>
          <w:sz w:val="16"/>
          <w:szCs w:val="16"/>
        </w:rPr>
        <w:t>nly for active participant</w:t>
      </w:r>
      <w:r w:rsidR="000E7B09">
        <w:rPr>
          <w:rFonts w:ascii="Verdana" w:hAnsi="Verdana"/>
          <w:sz w:val="16"/>
          <w:szCs w:val="16"/>
        </w:rPr>
        <w:t>s in programme accepted by</w:t>
      </w:r>
      <w:r w:rsidR="002D6AF0" w:rsidRPr="00CB588B">
        <w:rPr>
          <w:rFonts w:ascii="Verdana" w:hAnsi="Verdana"/>
          <w:sz w:val="16"/>
          <w:szCs w:val="16"/>
        </w:rPr>
        <w:t xml:space="preserve"> the Organizer</w:t>
      </w:r>
      <w:r w:rsidRPr="00CB588B">
        <w:rPr>
          <w:rFonts w:ascii="Verdana" w:hAnsi="Verdana"/>
          <w:sz w:val="16"/>
          <w:szCs w:val="16"/>
        </w:rPr>
        <w:t>.</w:t>
      </w:r>
      <w:proofErr w:type="gramEnd"/>
      <w:r w:rsidRPr="00CB588B">
        <w:rPr>
          <w:rFonts w:ascii="Verdana" w:hAnsi="Verdana"/>
          <w:sz w:val="16"/>
          <w:szCs w:val="16"/>
        </w:rPr>
        <w:t xml:space="preserve"> </w:t>
      </w:r>
    </w:p>
    <w:p w:rsidR="00DD1A4A" w:rsidRPr="003F1889" w:rsidRDefault="00B2206D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  <w:u w:val="single"/>
        </w:rPr>
      </w:pPr>
      <w:r w:rsidRPr="00CB588B">
        <w:rPr>
          <w:rFonts w:ascii="Verdana" w:hAnsi="Verdana"/>
          <w:sz w:val="16"/>
          <w:szCs w:val="16"/>
        </w:rPr>
        <w:t>If you are participating in more than one performance please include all the ID codes from your applications</w:t>
      </w:r>
      <w:r>
        <w:rPr>
          <w:rFonts w:ascii="Verdana" w:hAnsi="Verdana"/>
          <w:sz w:val="18"/>
          <w:szCs w:val="18"/>
        </w:rPr>
        <w:t>.</w:t>
      </w:r>
    </w:p>
    <w:p w:rsidR="00DD1A4A" w:rsidRDefault="00DD1A4A" w:rsidP="003F1889">
      <w:pPr>
        <w:shd w:val="clear" w:color="auto" w:fill="DDD9C3" w:themeFill="background2" w:themeFillShade="E6"/>
        <w:ind w:hanging="1276"/>
        <w:rPr>
          <w:rFonts w:ascii="Verdana" w:hAnsi="Verdana"/>
          <w:sz w:val="18"/>
          <w:szCs w:val="18"/>
        </w:rPr>
      </w:pPr>
    </w:p>
    <w:p w:rsidR="00DD1A4A" w:rsidRDefault="00DD1A4A" w:rsidP="00DD1A4A">
      <w:pPr>
        <w:ind w:hanging="1276"/>
        <w:rPr>
          <w:rFonts w:ascii="Verdana" w:hAnsi="Verdana"/>
          <w:sz w:val="18"/>
          <w:szCs w:val="18"/>
        </w:rPr>
      </w:pPr>
    </w:p>
    <w:p w:rsidR="008A4D71" w:rsidRPr="00DD1A4A" w:rsidRDefault="008A4D71" w:rsidP="008A4D71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8A4D71" w:rsidRPr="00DD1A4A" w:rsidRDefault="00EC14D0" w:rsidP="008A4D71">
      <w:pPr>
        <w:ind w:hanging="1276"/>
        <w:rPr>
          <w:rFonts w:ascii="Verdana" w:hAnsi="Verdana"/>
          <w:sz w:val="18"/>
          <w:szCs w:val="18"/>
          <w:lang w:val="en-US"/>
        </w:rPr>
      </w:pPr>
      <w:r w:rsidRPr="00EC14D0">
        <w:rPr>
          <w:rFonts w:ascii="Verdana" w:hAnsi="Verdana"/>
          <w:noProof/>
          <w:sz w:val="18"/>
          <w:szCs w:val="18"/>
          <w:lang w:val="en-US"/>
        </w:rPr>
        <w:pict>
          <v:shape id="Text Box 4" o:spid="_x0000_s1028" type="#_x0000_t202" style="position:absolute;margin-left:-67.8pt;margin-top:-.45pt;width:542.85pt;height:23.05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Lji8CAABYBAAADgAAAGRycy9lMm9Eb2MueG1srFTbbtswDH0fsH8Q9L44cZMmMeIUXboOA7oL&#10;0O4DZFm2hUmiJimxu68vJadpdnsZ5geBFKlD8pD05mrQihyE8xJMSWeTKSXCcKilaUv69eH2zYoS&#10;H5ipmQIjSvooPL3avn616W0hcuhA1cIRBDG+6G1JuxBskWWed0IzPwErDBobcJoFVF2b1Y71iK5V&#10;lk+nl1kPrrYOuPAeb29GI90m/KYRPHxuGi8CUSXF3EI6XTqreGbbDStax2wn+TEN9g9ZaCYNBj1B&#10;3bDAyN7J36C05A48NGHCQWfQNJKLVANWM5v+Us19x6xItSA53p5o8v8Pln86fHFE1ti7BSWGaezR&#10;gxgCeQsDmUd6eusL9Lq36BcGvEbXVKq3d8C/eWJg1zHTimvnoO8EqzG9WXyZnT0dcXwEqfqPUGMY&#10;tg+QgIbG6cgdskEQHdv0eGpNTIXj5eVyvbqYoYmjLV/ny4tFCsGK59fW+fBegCZRKKnD1id0drjz&#10;IWbDimeXGMyDkvWtVCoprq12ypEDwzFZL+er6fKI/pObMqRH+yJfjAT8FWKavj9BaBlw3pXUJV2d&#10;nFgRaXtn6jSNgUk1ypiyMkceI3UjiWGohtSxPAaIHFdQPyKxDsbxxnVEoQP3g5IeR7uk/vueOUGJ&#10;+mCwOevZfB53ISnzxTJHxZ1bqnMLMxyhShooGcVdGPdnb51sO4w0joOBa2xoIxPXL1kd08fxTS04&#10;rlrcj3M9eb38ELZPAAAA//8DAFBLAwQUAAYACAAAACEAqExgwuEAAAAKAQAADwAAAGRycy9kb3du&#10;cmV2LnhtbEyPwU7CQBCG7ya+w2ZMvMG2ECrUbokh8aDxImgIt6G7tsXd2dJdoL69w0lvM5kv/3x/&#10;sRycFWfTh9aTgnScgDBUed1SreBj8zyagwgRSaP1ZBT8mADL8vamwFz7C72b8zrWgkMo5KigibHL&#10;pQxVYxyGse8M8e3L9w4jr30tdY8XDndWTpIkkw5b4g8NdmbVmOp7fXIK6rfqcFwc55/Jy+twWG2x&#10;21i3U+r+bnh6BBHNEP9guOqzOpTstPcn0kFYBaN0OsuYVTBJuRQTi+mMh72C7CEFWRbyf4XyFwAA&#10;//8DAFBLAQItABQABgAIAAAAIQDkmcPA+wAAAOEBAAATAAAAAAAAAAAAAAAAAAAAAABbQ29udGVu&#10;dF9UeXBlc10ueG1sUEsBAi0AFAAGAAgAAAAhACOyauHXAAAAlAEAAAsAAAAAAAAAAAAAAAAALAEA&#10;AF9yZWxzLy5yZWxzUEsBAi0AFAAGAAgAAAAhAHBqC44vAgAAWAQAAA4AAAAAAAAAAAAAAAAALAIA&#10;AGRycy9lMm9Eb2MueG1sUEsBAi0AFAAGAAgAAAAhAKhMYMLhAAAACgEAAA8AAAAAAAAAAAAAAAAA&#10;hwQAAGRycy9kb3ducmV2LnhtbFBLBQYAAAAABAAEAPMAAACVBQAAAAA=&#10;" fillcolor="#974807">
            <v:textbox>
              <w:txbxContent>
                <w:p w:rsidR="008A4D71" w:rsidRPr="008A4D71" w:rsidRDefault="009B50E3" w:rsidP="008A4D71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CONGRESS </w:t>
                  </w:r>
                  <w:r w:rsidR="002D6AF0"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>REGISTRATION FEE</w:t>
                  </w:r>
                  <w:r w:rsidR="00E47DF1"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8A4D71" w:rsidRPr="00DD1A4A" w:rsidRDefault="008A4D71" w:rsidP="008A4D71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2E0D62" w:rsidRPr="002E0D62" w:rsidRDefault="002E0D62" w:rsidP="008A4D71">
      <w:pPr>
        <w:ind w:hanging="1276"/>
        <w:rPr>
          <w:rFonts w:ascii="Verdana" w:hAnsi="Verdana"/>
          <w:b/>
          <w:color w:val="FF0000"/>
          <w:sz w:val="18"/>
          <w:szCs w:val="18"/>
        </w:rPr>
      </w:pPr>
    </w:p>
    <w:tbl>
      <w:tblPr>
        <w:tblStyle w:val="TableGrid"/>
        <w:tblW w:w="0" w:type="auto"/>
        <w:tblInd w:w="-1168" w:type="dxa"/>
        <w:tblLayout w:type="fixed"/>
        <w:tblLook w:val="04A0"/>
      </w:tblPr>
      <w:tblGrid>
        <w:gridCol w:w="1985"/>
        <w:gridCol w:w="1843"/>
        <w:gridCol w:w="1984"/>
        <w:gridCol w:w="4971"/>
      </w:tblGrid>
      <w:tr w:rsidR="00CB2CA2" w:rsidRPr="00C63C10" w:rsidTr="006E021A">
        <w:tc>
          <w:tcPr>
            <w:tcW w:w="1985" w:type="dxa"/>
            <w:tcBorders>
              <w:bottom w:val="single" w:sz="4" w:space="0" w:color="auto"/>
            </w:tcBorders>
            <w:shd w:val="clear" w:color="auto" w:fill="B15407"/>
          </w:tcPr>
          <w:p w:rsidR="002D6AF0" w:rsidRPr="004B59AE" w:rsidRDefault="002D6AF0" w:rsidP="002D6AF0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2D6AF0" w:rsidRPr="004B59AE" w:rsidRDefault="002D6AF0" w:rsidP="002D6AF0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4B59AE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CATEGORY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15407"/>
          </w:tcPr>
          <w:p w:rsidR="002D6AF0" w:rsidRPr="004B59AE" w:rsidRDefault="002D6AF0" w:rsidP="00CE7FDE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CB2CA2" w:rsidRDefault="009B50E3" w:rsidP="00CB2CA2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4B59AE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EARLY BIRD </w:t>
            </w:r>
          </w:p>
          <w:p w:rsidR="002D6AF0" w:rsidRPr="004B59AE" w:rsidRDefault="009B50E3" w:rsidP="00CB2CA2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4B59AE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UNTIL </w:t>
            </w:r>
            <w:r w:rsidR="00CB2CA2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31.01.2018.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15407"/>
          </w:tcPr>
          <w:p w:rsidR="002D6AF0" w:rsidRPr="004B59AE" w:rsidRDefault="002D6AF0" w:rsidP="00CE7FDE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CB2CA2" w:rsidRDefault="00CB2CA2" w:rsidP="009B50E3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LATE BIRD &amp; ONSITE</w:t>
            </w:r>
          </w:p>
          <w:p w:rsidR="009B50E3" w:rsidRPr="004B59AE" w:rsidRDefault="009B50E3" w:rsidP="00CB2CA2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4B59AE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FROM </w:t>
            </w:r>
            <w:r w:rsidR="00CB2CA2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01.02.2018.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shd w:val="clear" w:color="auto" w:fill="B15407"/>
          </w:tcPr>
          <w:p w:rsidR="009B50E3" w:rsidRPr="004B59AE" w:rsidRDefault="009B50E3" w:rsidP="00CE7FDE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2D6AF0" w:rsidRPr="004B59AE" w:rsidRDefault="009B50E3" w:rsidP="00CE7FDE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4B59AE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CATEGORY DESCRIPTION</w:t>
            </w:r>
          </w:p>
        </w:tc>
      </w:tr>
      <w:tr w:rsidR="00CB2CA2" w:rsidRPr="00C63C10" w:rsidTr="006E021A">
        <w:trPr>
          <w:trHeight w:val="90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AF0" w:rsidRPr="009B50E3" w:rsidRDefault="002D6AF0" w:rsidP="006C1E07">
            <w:pPr>
              <w:rPr>
                <w:rFonts w:ascii="Verdana" w:hAnsi="Verdana"/>
                <w:sz w:val="16"/>
                <w:szCs w:val="16"/>
              </w:rPr>
            </w:pPr>
          </w:p>
          <w:p w:rsidR="00CB2CA2" w:rsidRDefault="00CB2CA2" w:rsidP="009B50E3">
            <w:pPr>
              <w:pStyle w:val="ListParagraph"/>
              <w:ind w:left="0" w:firstLine="34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D6AF0" w:rsidRPr="006E021A" w:rsidRDefault="009B50E3" w:rsidP="009B50E3">
            <w:pPr>
              <w:pStyle w:val="ListParagraph"/>
              <w:ind w:left="0" w:firstLine="34"/>
              <w:jc w:val="both"/>
              <w:rPr>
                <w:rFonts w:ascii="Verdana" w:hAnsi="Verdana"/>
                <w:sz w:val="14"/>
                <w:szCs w:val="14"/>
              </w:rPr>
            </w:pPr>
            <w:r w:rsidRPr="006E021A">
              <w:rPr>
                <w:rFonts w:ascii="Verdana" w:hAnsi="Verdana"/>
                <w:sz w:val="14"/>
                <w:szCs w:val="14"/>
              </w:rPr>
              <w:t>PERMANENT PASS</w:t>
            </w:r>
            <w:r w:rsidR="006E021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E021A" w:rsidRPr="006E021A">
              <w:rPr>
                <w:rFonts w:ascii="Verdana" w:hAnsi="Verdana"/>
                <w:sz w:val="14"/>
                <w:szCs w:val="14"/>
              </w:rPr>
              <w:t>#1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AF0" w:rsidRPr="009B50E3" w:rsidRDefault="002D6AF0" w:rsidP="00C16587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B2CA2" w:rsidRDefault="00CB2CA2" w:rsidP="00C165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50E3" w:rsidRPr="009B50E3" w:rsidRDefault="00EC14D0" w:rsidP="00C165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36" style="position:absolute;left:0;text-align:left;margin-left:13.5pt;margin-top:1.25pt;width:7.15pt;height:7.15pt;z-index:251685888"/>
              </w:pict>
            </w:r>
            <w:r w:rsidR="009B50E3" w:rsidRPr="009B50E3">
              <w:rPr>
                <w:rFonts w:ascii="Verdana" w:hAnsi="Verdana"/>
                <w:sz w:val="16"/>
                <w:szCs w:val="16"/>
              </w:rPr>
              <w:t>160 EUR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6AF0" w:rsidRPr="009B50E3" w:rsidRDefault="002D6AF0" w:rsidP="00C16587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CB2CA2" w:rsidRDefault="00CB2CA2" w:rsidP="00C165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B50E3" w:rsidRPr="009B50E3" w:rsidRDefault="00EC14D0" w:rsidP="00C165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37" style="position:absolute;left:0;text-align:left;margin-left:13.95pt;margin-top:1.25pt;width:7.15pt;height:7.15pt;z-index:251686912"/>
              </w:pict>
            </w:r>
            <w:r w:rsidR="009B50E3" w:rsidRPr="009B50E3">
              <w:rPr>
                <w:rFonts w:ascii="Verdana" w:hAnsi="Verdana"/>
                <w:sz w:val="16"/>
                <w:szCs w:val="16"/>
              </w:rPr>
              <w:t>180 EUR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8CC" w:rsidRDefault="00D708CC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CB2CA2" w:rsidRPr="00CB2CA2" w:rsidRDefault="00CB2CA2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highlight w:val="yellow"/>
              </w:rPr>
            </w:pPr>
          </w:p>
          <w:p w:rsidR="002D6AF0" w:rsidRPr="00CB2CA2" w:rsidRDefault="006E021A" w:rsidP="009B50E3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Active participants</w:t>
            </w:r>
          </w:p>
          <w:p w:rsidR="009B50E3" w:rsidRPr="00CB2CA2" w:rsidRDefault="006E021A" w:rsidP="009B50E3">
            <w:pPr>
              <w:pStyle w:val="ListParagraph"/>
              <w:numPr>
                <w:ilvl w:val="0"/>
                <w:numId w:val="9"/>
              </w:numPr>
              <w:ind w:left="176" w:hanging="14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Visitors</w:t>
            </w:r>
          </w:p>
          <w:p w:rsidR="00D708CC" w:rsidRPr="00CB2CA2" w:rsidRDefault="00D708CC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</w:rPr>
            </w:pPr>
          </w:p>
        </w:tc>
      </w:tr>
      <w:tr w:rsidR="002D6AF0" w:rsidRPr="000E7B09" w:rsidTr="006E021A">
        <w:trPr>
          <w:trHeight w:val="907"/>
        </w:trPr>
        <w:tc>
          <w:tcPr>
            <w:tcW w:w="1985" w:type="dxa"/>
            <w:tcBorders>
              <w:top w:val="single" w:sz="4" w:space="0" w:color="auto"/>
            </w:tcBorders>
          </w:tcPr>
          <w:p w:rsidR="00D708CC" w:rsidRDefault="00D708CC" w:rsidP="003D4F3A">
            <w:pPr>
              <w:rPr>
                <w:rFonts w:ascii="Verdana" w:hAnsi="Verdana"/>
                <w:sz w:val="16"/>
                <w:szCs w:val="16"/>
              </w:rPr>
            </w:pPr>
          </w:p>
          <w:p w:rsidR="00D708CC" w:rsidRDefault="00D708CC" w:rsidP="003D4F3A">
            <w:pPr>
              <w:rPr>
                <w:rFonts w:ascii="Verdana" w:hAnsi="Verdana"/>
                <w:sz w:val="16"/>
                <w:szCs w:val="16"/>
              </w:rPr>
            </w:pPr>
          </w:p>
          <w:p w:rsidR="00C7121D" w:rsidRPr="00C7121D" w:rsidRDefault="006E021A" w:rsidP="003D4F3A">
            <w:pPr>
              <w:rPr>
                <w:rFonts w:ascii="Verdana" w:hAnsi="Verdana"/>
                <w:sz w:val="16"/>
                <w:szCs w:val="16"/>
              </w:rPr>
            </w:pPr>
            <w:r w:rsidRPr="006E021A">
              <w:rPr>
                <w:rFonts w:ascii="Verdana" w:hAnsi="Verdana"/>
                <w:sz w:val="14"/>
                <w:szCs w:val="14"/>
              </w:rPr>
              <w:t>PERMANENT PASS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E021A">
              <w:rPr>
                <w:rFonts w:ascii="Verdana" w:hAnsi="Verdana"/>
                <w:sz w:val="14"/>
                <w:szCs w:val="14"/>
              </w:rPr>
              <w:t>#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6AF0" w:rsidRPr="00C7121D" w:rsidRDefault="002D6AF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08CC" w:rsidRDefault="00D708CC" w:rsidP="00CB2CA2">
            <w:pPr>
              <w:rPr>
                <w:rFonts w:ascii="Verdana" w:hAnsi="Verdana"/>
                <w:sz w:val="16"/>
                <w:szCs w:val="16"/>
              </w:rPr>
            </w:pPr>
          </w:p>
          <w:p w:rsidR="00C7121D" w:rsidRPr="00C7121D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38" style="position:absolute;left:0;text-align:left;margin-left:13.5pt;margin-top:0;width:7.15pt;height:7.15pt;z-index:251687936"/>
              </w:pict>
            </w:r>
            <w:r w:rsidR="00C7121D" w:rsidRPr="00C7121D">
              <w:rPr>
                <w:rFonts w:ascii="Verdana" w:hAnsi="Verdana"/>
                <w:sz w:val="16"/>
                <w:szCs w:val="16"/>
              </w:rPr>
              <w:t>130 EUR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08CC" w:rsidRDefault="00D708CC" w:rsidP="00CB2CA2">
            <w:pPr>
              <w:rPr>
                <w:rFonts w:ascii="Verdana" w:hAnsi="Verdana"/>
                <w:sz w:val="16"/>
                <w:szCs w:val="16"/>
              </w:rPr>
            </w:pPr>
          </w:p>
          <w:p w:rsidR="00D708CC" w:rsidRDefault="00D708CC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121D" w:rsidRPr="00C7121D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39" style="position:absolute;left:0;text-align:left;margin-left:13.95pt;margin-top:0;width:7.15pt;height:7.15pt;z-index:251688960"/>
              </w:pict>
            </w:r>
            <w:r w:rsidR="00C7121D" w:rsidRPr="00C7121D">
              <w:rPr>
                <w:rFonts w:ascii="Verdana" w:hAnsi="Verdana"/>
                <w:sz w:val="16"/>
                <w:szCs w:val="16"/>
              </w:rPr>
              <w:t>150 EUR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D708CC" w:rsidRPr="00CB2CA2" w:rsidRDefault="00D708CC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2D6AF0" w:rsidRPr="006E021A" w:rsidRDefault="006E021A" w:rsidP="00C7121D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Verdana" w:hAnsi="Verdana"/>
                <w:sz w:val="14"/>
                <w:szCs w:val="14"/>
                <w:lang w:val="en-US"/>
              </w:rPr>
            </w:pPr>
            <w:r w:rsidRPr="006E021A">
              <w:rPr>
                <w:rFonts w:ascii="Verdana" w:hAnsi="Verdana"/>
                <w:sz w:val="14"/>
                <w:szCs w:val="14"/>
                <w:lang w:val="en-US"/>
              </w:rPr>
              <w:t>Musicians other than saxophonists and other programme participan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ts </w:t>
            </w:r>
          </w:p>
          <w:p w:rsidR="00D708CC" w:rsidRPr="00CB2CA2" w:rsidRDefault="006E021A" w:rsidP="00C7121D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it-IT"/>
              </w:rPr>
              <w:t>Students*</w:t>
            </w:r>
          </w:p>
          <w:p w:rsidR="00D708CC" w:rsidRPr="00CB2CA2" w:rsidRDefault="00D708CC" w:rsidP="000E7B09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E021A" w:rsidRPr="006E021A" w:rsidTr="006E021A">
        <w:trPr>
          <w:trHeight w:val="907"/>
        </w:trPr>
        <w:tc>
          <w:tcPr>
            <w:tcW w:w="1985" w:type="dxa"/>
            <w:tcBorders>
              <w:top w:val="single" w:sz="4" w:space="0" w:color="auto"/>
            </w:tcBorders>
          </w:tcPr>
          <w:p w:rsidR="006E021A" w:rsidRPr="00681C03" w:rsidRDefault="006E021A" w:rsidP="00D036C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  <w:p w:rsidR="006E021A" w:rsidRPr="00681C03" w:rsidRDefault="006E021A" w:rsidP="00D036C5">
            <w:pPr>
              <w:rPr>
                <w:rFonts w:ascii="Verdana" w:hAnsi="Verdana"/>
                <w:sz w:val="16"/>
                <w:szCs w:val="16"/>
                <w:lang w:val="it-IT"/>
              </w:rPr>
            </w:pPr>
          </w:p>
          <w:p w:rsidR="006E021A" w:rsidRPr="00C7121D" w:rsidRDefault="006E021A" w:rsidP="00D036C5">
            <w:pPr>
              <w:rPr>
                <w:rFonts w:ascii="Verdana" w:hAnsi="Verdana"/>
                <w:sz w:val="16"/>
                <w:szCs w:val="16"/>
              </w:rPr>
            </w:pPr>
            <w:r w:rsidRPr="006E021A">
              <w:rPr>
                <w:rFonts w:ascii="Verdana" w:hAnsi="Verdana"/>
                <w:sz w:val="14"/>
                <w:szCs w:val="14"/>
              </w:rPr>
              <w:t>PERMANENT PASS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E021A">
              <w:rPr>
                <w:rFonts w:ascii="Verdana" w:hAnsi="Verdana"/>
                <w:sz w:val="14"/>
                <w:szCs w:val="14"/>
              </w:rPr>
              <w:t>#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21A" w:rsidRPr="00C7121D" w:rsidRDefault="006E021A" w:rsidP="00D036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D036C5">
            <w:pPr>
              <w:rPr>
                <w:rFonts w:ascii="Verdana" w:hAnsi="Verdana"/>
                <w:sz w:val="16"/>
                <w:szCs w:val="16"/>
              </w:rPr>
            </w:pPr>
          </w:p>
          <w:p w:rsidR="006E021A" w:rsidRPr="00C7121D" w:rsidRDefault="00EC14D0" w:rsidP="00D036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49" style="position:absolute;left:0;text-align:left;margin-left:13.5pt;margin-top:0;width:7.15pt;height:7.15pt;z-index:251714560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11</w:t>
            </w:r>
            <w:r w:rsidR="006E021A" w:rsidRPr="00C7121D">
              <w:rPr>
                <w:rFonts w:ascii="Verdana" w:hAnsi="Verdana"/>
                <w:sz w:val="16"/>
                <w:szCs w:val="16"/>
              </w:rPr>
              <w:t>0 EUR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21A" w:rsidRDefault="006E021A" w:rsidP="00D036C5">
            <w:pPr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D036C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Pr="00C7121D" w:rsidRDefault="00EC14D0" w:rsidP="00D036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50" style="position:absolute;left:0;text-align:left;margin-left:13.95pt;margin-top:0;width:7.15pt;height:7.15pt;z-index:251715584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13</w:t>
            </w:r>
            <w:r w:rsidR="006E021A" w:rsidRPr="00C7121D">
              <w:rPr>
                <w:rFonts w:ascii="Verdana" w:hAnsi="Verdana"/>
                <w:sz w:val="16"/>
                <w:szCs w:val="16"/>
              </w:rPr>
              <w:t>0 EUR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6E021A" w:rsidRPr="00CB2CA2" w:rsidRDefault="006E021A" w:rsidP="00D036C5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6E021A" w:rsidRPr="006E021A" w:rsidRDefault="006E021A" w:rsidP="00D036C5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Verdana" w:hAnsi="Verdana"/>
                <w:sz w:val="14"/>
                <w:szCs w:val="14"/>
                <w:lang w:val="en-US"/>
              </w:rPr>
            </w:pPr>
            <w:r w:rsidRPr="006E021A">
              <w:rPr>
                <w:rFonts w:ascii="Verdana" w:hAnsi="Verdana"/>
                <w:sz w:val="14"/>
                <w:szCs w:val="14"/>
                <w:lang w:val="en-US"/>
              </w:rPr>
              <w:t>A group of 15 or more musician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 participating in the same programme</w:t>
            </w:r>
          </w:p>
          <w:p w:rsidR="006E021A" w:rsidRPr="006E021A" w:rsidRDefault="006E021A" w:rsidP="00D036C5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E021A" w:rsidRPr="004B59AE" w:rsidTr="006E021A">
        <w:trPr>
          <w:trHeight w:val="907"/>
        </w:trPr>
        <w:tc>
          <w:tcPr>
            <w:tcW w:w="1985" w:type="dxa"/>
            <w:tcBorders>
              <w:top w:val="single" w:sz="4" w:space="0" w:color="auto"/>
            </w:tcBorders>
          </w:tcPr>
          <w:p w:rsidR="006E021A" w:rsidRPr="006E021A" w:rsidRDefault="006E021A" w:rsidP="00C5706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E021A" w:rsidRPr="006E021A" w:rsidRDefault="006E021A" w:rsidP="00C5706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E021A" w:rsidRDefault="006E021A" w:rsidP="00C570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THREE DAY PASS</w:t>
            </w:r>
          </w:p>
          <w:p w:rsidR="006E021A" w:rsidRPr="00C7121D" w:rsidRDefault="006E021A" w:rsidP="003D4F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21A" w:rsidRDefault="006E021A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EC14D0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8" style="position:absolute;left:0;text-align:left;margin-left:13.5pt;margin-top:.45pt;width:7.15pt;height:7.15pt;z-index:251711488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100 EUR</w:t>
            </w:r>
          </w:p>
          <w:p w:rsidR="006E021A" w:rsidRPr="00C7121D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Pr="00C7121D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7" style="position:absolute;left:0;text-align:left;margin-left:13.95pt;margin-top:.45pt;width:7.15pt;height:7.15pt;z-index:251710464"/>
              </w:pict>
            </w:r>
            <w:r w:rsidR="006E021A" w:rsidRPr="001A34DD">
              <w:rPr>
                <w:rFonts w:ascii="Verdana" w:hAnsi="Verdana"/>
                <w:sz w:val="16"/>
                <w:szCs w:val="16"/>
              </w:rPr>
              <w:t>100 EUR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6E021A" w:rsidRPr="00CB2CA2" w:rsidRDefault="006E021A" w:rsidP="00C57066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6E021A" w:rsidRPr="006E021A" w:rsidRDefault="006E021A" w:rsidP="00C57066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Verdana" w:hAnsi="Verdana"/>
                <w:sz w:val="14"/>
                <w:szCs w:val="14"/>
                <w:lang w:val="en-US"/>
              </w:rPr>
            </w:pPr>
            <w:r w:rsidRPr="006E021A">
              <w:rPr>
                <w:rFonts w:ascii="Verdana" w:hAnsi="Verdana"/>
                <w:sz w:val="14"/>
                <w:szCs w:val="14"/>
                <w:lang w:val="en-US"/>
              </w:rPr>
              <w:t>Three consecutive days (visitors only)</w:t>
            </w:r>
          </w:p>
          <w:p w:rsidR="006E021A" w:rsidRPr="006E021A" w:rsidRDefault="006E021A" w:rsidP="00570BF6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E021A" w:rsidRDefault="000E7B09" w:rsidP="000E7B09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From: _________  To:______________</w:t>
            </w:r>
          </w:p>
          <w:p w:rsidR="006E021A" w:rsidRPr="00CB2CA2" w:rsidRDefault="006E021A" w:rsidP="00CB2CA2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6E021A" w:rsidRPr="004B59AE" w:rsidTr="006E021A">
        <w:trPr>
          <w:trHeight w:val="907"/>
        </w:trPr>
        <w:tc>
          <w:tcPr>
            <w:tcW w:w="1985" w:type="dxa"/>
            <w:tcBorders>
              <w:top w:val="single" w:sz="4" w:space="0" w:color="auto"/>
            </w:tcBorders>
          </w:tcPr>
          <w:p w:rsidR="006E021A" w:rsidRDefault="006E021A" w:rsidP="00C57066">
            <w:pPr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C57066">
            <w:pPr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C5706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DAILY PASS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21A" w:rsidRDefault="006E021A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EC14D0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5" style="position:absolute;left:0;text-align:left;margin-left:13.5pt;margin-top:8.6pt;width:7.15pt;height:7.15pt;z-index:251708416"/>
              </w:pict>
            </w:r>
          </w:p>
          <w:p w:rsidR="006E021A" w:rsidRDefault="006E021A" w:rsidP="00C570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 EUR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4" style="position:absolute;left:0;text-align:left;margin-left:13.95pt;margin-top:-1.1pt;width:7.15pt;height:7.15pt;z-index:251707392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50 EUR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6E021A" w:rsidRPr="00CB2CA2" w:rsidRDefault="006E021A" w:rsidP="00C57066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0E7B09" w:rsidRPr="000E7B09" w:rsidRDefault="000E7B09" w:rsidP="000E7B09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6E021A" w:rsidRPr="00570BF6" w:rsidRDefault="006E021A" w:rsidP="004B59AE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Verdana" w:hAnsi="Verdana"/>
                <w:sz w:val="14"/>
                <w:szCs w:val="14"/>
                <w:lang w:val="it-IT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Visitors only</w:t>
            </w:r>
          </w:p>
          <w:p w:rsidR="006E021A" w:rsidRPr="00CB2CA2" w:rsidRDefault="006E021A" w:rsidP="00570BF6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  <w:p w:rsidR="006E021A" w:rsidRPr="00CB2CA2" w:rsidRDefault="006E021A" w:rsidP="000E7B09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it-IT"/>
              </w:rPr>
            </w:pPr>
          </w:p>
        </w:tc>
      </w:tr>
      <w:tr w:rsidR="006E021A" w:rsidRPr="001A34DD" w:rsidTr="006E021A">
        <w:trPr>
          <w:trHeight w:val="907"/>
        </w:trPr>
        <w:tc>
          <w:tcPr>
            <w:tcW w:w="1985" w:type="dxa"/>
          </w:tcPr>
          <w:p w:rsidR="006E021A" w:rsidRDefault="006E021A" w:rsidP="003D4F3A">
            <w:pPr>
              <w:rPr>
                <w:rFonts w:ascii="Verdana" w:hAnsi="Verdana"/>
                <w:sz w:val="16"/>
                <w:szCs w:val="16"/>
              </w:rPr>
            </w:pPr>
          </w:p>
          <w:p w:rsidR="006E021A" w:rsidRDefault="006E021A" w:rsidP="003D4F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OPEN DAY</w:t>
            </w:r>
          </w:p>
          <w:p w:rsidR="006E021A" w:rsidRDefault="006E021A" w:rsidP="003D4F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EDUCATIONAL 14.07.</w:t>
            </w:r>
          </w:p>
        </w:tc>
        <w:tc>
          <w:tcPr>
            <w:tcW w:w="1843" w:type="dxa"/>
          </w:tcPr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6" style="position:absolute;left:0;text-align:left;margin-left:13.5pt;margin-top:2.9pt;width:7.15pt;height:7.15pt;z-index:251709440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30 EUR</w:t>
            </w:r>
          </w:p>
        </w:tc>
        <w:tc>
          <w:tcPr>
            <w:tcW w:w="1984" w:type="dxa"/>
          </w:tcPr>
          <w:p w:rsidR="006E021A" w:rsidRDefault="006E021A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E021A" w:rsidRDefault="00EC14D0" w:rsidP="00D708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43" style="position:absolute;left:0;text-align:left;margin-left:13.95pt;margin-top:2.95pt;width:7.15pt;height:7.15pt;z-index:251706368"/>
              </w:pict>
            </w:r>
            <w:r w:rsidR="006E021A">
              <w:rPr>
                <w:rFonts w:ascii="Verdana" w:hAnsi="Verdana"/>
                <w:sz w:val="16"/>
                <w:szCs w:val="16"/>
              </w:rPr>
              <w:t>30 EUR</w:t>
            </w:r>
          </w:p>
        </w:tc>
        <w:tc>
          <w:tcPr>
            <w:tcW w:w="4971" w:type="dxa"/>
          </w:tcPr>
          <w:p w:rsidR="006E021A" w:rsidRDefault="006E021A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6E021A" w:rsidRPr="00CB2CA2" w:rsidRDefault="006E021A" w:rsidP="00D708CC">
            <w:pPr>
              <w:pStyle w:val="ListParagraph"/>
              <w:ind w:left="176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</w:tbl>
    <w:p w:rsidR="00DD1A4A" w:rsidRPr="001A34DD" w:rsidRDefault="00120959" w:rsidP="006E021A">
      <w:pPr>
        <w:rPr>
          <w:rFonts w:ascii="Verdana" w:hAnsi="Verdana"/>
          <w:sz w:val="14"/>
          <w:szCs w:val="16"/>
          <w:lang w:val="en-US"/>
        </w:rPr>
      </w:pPr>
      <w:r w:rsidRPr="001A34DD">
        <w:rPr>
          <w:rFonts w:ascii="Verdana" w:hAnsi="Verdana"/>
          <w:b/>
          <w:sz w:val="14"/>
          <w:szCs w:val="16"/>
          <w:lang w:val="en-US"/>
        </w:rPr>
        <w:t xml:space="preserve">                                              </w:t>
      </w:r>
    </w:p>
    <w:p w:rsidR="006E021A" w:rsidRDefault="00570BF6" w:rsidP="006E021A">
      <w:pPr>
        <w:ind w:hanging="127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Student</w:t>
      </w:r>
      <w:r w:rsidR="00B2206D">
        <w:rPr>
          <w:rFonts w:ascii="Verdana" w:hAnsi="Verdana"/>
          <w:sz w:val="16"/>
          <w:szCs w:val="16"/>
        </w:rPr>
        <w:t>s*</w:t>
      </w:r>
      <w:r>
        <w:rPr>
          <w:rFonts w:ascii="Verdana" w:hAnsi="Verdana"/>
          <w:sz w:val="16"/>
          <w:szCs w:val="16"/>
        </w:rPr>
        <w:t xml:space="preserve">: the student application has to be accompanied by written proof of </w:t>
      </w:r>
      <w:r w:rsidR="00B2206D">
        <w:rPr>
          <w:rFonts w:ascii="Verdana" w:hAnsi="Verdana"/>
          <w:sz w:val="16"/>
          <w:szCs w:val="16"/>
        </w:rPr>
        <w:t>status;</w:t>
      </w:r>
      <w:r>
        <w:rPr>
          <w:rFonts w:ascii="Verdana" w:hAnsi="Verdana"/>
          <w:sz w:val="16"/>
          <w:szCs w:val="16"/>
        </w:rPr>
        <w:t xml:space="preserve"> otherwise low fee will not be validated.</w:t>
      </w:r>
    </w:p>
    <w:p w:rsidR="000E7B09" w:rsidRDefault="000E7B09" w:rsidP="006E021A">
      <w:pPr>
        <w:ind w:hanging="127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Participants from Croatia pay registration fee in HRK (Croatian </w:t>
      </w:r>
      <w:proofErr w:type="spellStart"/>
      <w:r>
        <w:rPr>
          <w:rFonts w:asciiTheme="majorHAnsi" w:hAnsiTheme="majorHAnsi" w:cstheme="majorHAnsi"/>
          <w:sz w:val="22"/>
          <w:szCs w:val="22"/>
        </w:rPr>
        <w:t>kuna</w:t>
      </w:r>
      <w:proofErr w:type="spellEnd"/>
      <w:r>
        <w:rPr>
          <w:rFonts w:asciiTheme="majorHAnsi" w:hAnsiTheme="majorHAnsi" w:cstheme="majorHAnsi"/>
          <w:sz w:val="22"/>
          <w:szCs w:val="22"/>
        </w:rPr>
        <w:t>) at the bank medium exchange rate on the date of</w:t>
      </w:r>
    </w:p>
    <w:p w:rsidR="006E021A" w:rsidRDefault="002548FB" w:rsidP="006E021A">
      <w:pPr>
        <w:ind w:hanging="127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0E7B09">
        <w:rPr>
          <w:rFonts w:asciiTheme="majorHAnsi" w:hAnsiTheme="majorHAnsi" w:cstheme="majorHAnsi"/>
          <w:sz w:val="22"/>
          <w:szCs w:val="22"/>
        </w:rPr>
        <w:t>ayment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6E021A" w:rsidRDefault="006E021A" w:rsidP="006E021A">
      <w:pPr>
        <w:ind w:hanging="1276"/>
        <w:rPr>
          <w:rFonts w:asciiTheme="majorHAnsi" w:hAnsiTheme="majorHAnsi" w:cstheme="majorHAnsi"/>
          <w:sz w:val="22"/>
          <w:szCs w:val="22"/>
        </w:rPr>
      </w:pPr>
      <w:r w:rsidRPr="00A35C41">
        <w:rPr>
          <w:rFonts w:asciiTheme="majorHAnsi" w:hAnsiTheme="majorHAnsi" w:cstheme="majorHAnsi"/>
          <w:sz w:val="22"/>
          <w:szCs w:val="22"/>
        </w:rPr>
        <w:t>Each registered participant gets a pass enabl</w:t>
      </w:r>
      <w:r>
        <w:rPr>
          <w:rFonts w:asciiTheme="majorHAnsi" w:hAnsiTheme="majorHAnsi" w:cstheme="majorHAnsi"/>
          <w:sz w:val="22"/>
          <w:szCs w:val="22"/>
        </w:rPr>
        <w:t xml:space="preserve">ing their access to all events </w:t>
      </w:r>
      <w:r w:rsidRPr="00A35C41">
        <w:rPr>
          <w:rFonts w:asciiTheme="majorHAnsi" w:hAnsiTheme="majorHAnsi" w:cstheme="majorHAnsi"/>
          <w:sz w:val="22"/>
          <w:szCs w:val="22"/>
        </w:rPr>
        <w:t>within the Congress (concerts, exhibitions</w:t>
      </w:r>
      <w:r>
        <w:rPr>
          <w:rFonts w:asciiTheme="majorHAnsi" w:hAnsiTheme="majorHAnsi" w:cstheme="majorHAnsi"/>
          <w:sz w:val="22"/>
          <w:szCs w:val="22"/>
        </w:rPr>
        <w:t>,</w:t>
      </w:r>
    </w:p>
    <w:p w:rsidR="006E021A" w:rsidRPr="00734356" w:rsidRDefault="006E021A" w:rsidP="00734356">
      <w:pPr>
        <w:ind w:left="-1276"/>
        <w:rPr>
          <w:rFonts w:asciiTheme="majorHAnsi" w:hAnsiTheme="majorHAnsi" w:cstheme="majorHAnsi"/>
          <w:sz w:val="22"/>
          <w:szCs w:val="22"/>
        </w:rPr>
      </w:pPr>
      <w:r w:rsidRPr="00A35C41">
        <w:rPr>
          <w:rFonts w:asciiTheme="majorHAnsi" w:hAnsiTheme="majorHAnsi" w:cstheme="majorHAnsi"/>
          <w:sz w:val="22"/>
          <w:szCs w:val="22"/>
        </w:rPr>
        <w:t xml:space="preserve">opening day </w:t>
      </w:r>
      <w:r w:rsidR="00734356">
        <w:rPr>
          <w:rFonts w:asciiTheme="majorHAnsi" w:hAnsiTheme="majorHAnsi" w:cstheme="majorHAnsi"/>
          <w:sz w:val="22"/>
          <w:szCs w:val="22"/>
        </w:rPr>
        <w:t>welcome reception</w:t>
      </w:r>
      <w:r w:rsidRPr="00A35C41">
        <w:rPr>
          <w:rFonts w:asciiTheme="majorHAnsi" w:hAnsiTheme="majorHAnsi" w:cstheme="majorHAnsi"/>
          <w:sz w:val="22"/>
          <w:szCs w:val="22"/>
        </w:rPr>
        <w:t xml:space="preserve">, welcome bag, </w:t>
      </w:r>
      <w:r>
        <w:rPr>
          <w:rFonts w:asciiTheme="majorHAnsi" w:hAnsiTheme="majorHAnsi" w:cstheme="majorHAnsi"/>
          <w:sz w:val="22"/>
          <w:szCs w:val="22"/>
        </w:rPr>
        <w:t>programme</w:t>
      </w:r>
      <w:r w:rsidR="00734356">
        <w:rPr>
          <w:rFonts w:asciiTheme="majorHAnsi" w:hAnsiTheme="majorHAnsi" w:cstheme="majorHAnsi"/>
          <w:sz w:val="22"/>
          <w:szCs w:val="22"/>
        </w:rPr>
        <w:t xml:space="preserve"> catalogue</w:t>
      </w:r>
      <w:r w:rsidRPr="00A35C41">
        <w:rPr>
          <w:rFonts w:asciiTheme="majorHAnsi" w:hAnsiTheme="majorHAnsi" w:cstheme="majorHAnsi"/>
          <w:sz w:val="22"/>
          <w:szCs w:val="22"/>
        </w:rPr>
        <w:t>, T-shirt with the Congress logo,</w:t>
      </w:r>
      <w:r>
        <w:rPr>
          <w:rFonts w:asciiTheme="majorHAnsi" w:hAnsiTheme="majorHAnsi" w:cstheme="majorHAnsi"/>
          <w:sz w:val="22"/>
          <w:szCs w:val="22"/>
        </w:rPr>
        <w:t xml:space="preserve"> as well as various advertising</w:t>
      </w:r>
      <w:r w:rsidR="00734356">
        <w:rPr>
          <w:rFonts w:asciiTheme="majorHAnsi" w:hAnsiTheme="majorHAnsi" w:cstheme="majorHAnsi"/>
          <w:sz w:val="22"/>
          <w:szCs w:val="22"/>
        </w:rPr>
        <w:t xml:space="preserve"> </w:t>
      </w:r>
      <w:r w:rsidRPr="00A35C41">
        <w:rPr>
          <w:rFonts w:asciiTheme="majorHAnsi" w:hAnsiTheme="majorHAnsi" w:cstheme="majorHAnsi"/>
          <w:sz w:val="22"/>
          <w:szCs w:val="22"/>
        </w:rPr>
        <w:t>material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A35C41">
        <w:rPr>
          <w:rFonts w:asciiTheme="majorHAnsi" w:hAnsiTheme="majorHAnsi" w:cstheme="majorHAnsi"/>
          <w:sz w:val="22"/>
          <w:szCs w:val="22"/>
        </w:rPr>
        <w:t>.</w:t>
      </w:r>
    </w:p>
    <w:p w:rsidR="006E021A" w:rsidRDefault="006E021A" w:rsidP="006E021A">
      <w:pPr>
        <w:rPr>
          <w:rFonts w:ascii="Verdana" w:hAnsi="Verdana"/>
          <w:b/>
          <w:sz w:val="18"/>
          <w:szCs w:val="18"/>
        </w:rPr>
      </w:pPr>
    </w:p>
    <w:p w:rsidR="00CB588B" w:rsidRPr="00DD1A4A" w:rsidRDefault="00CB588B" w:rsidP="00CB588B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CB588B" w:rsidRPr="00DD1A4A" w:rsidRDefault="00EC14D0" w:rsidP="00CB588B">
      <w:pPr>
        <w:ind w:hanging="1276"/>
        <w:rPr>
          <w:rFonts w:ascii="Verdana" w:hAnsi="Verdana"/>
          <w:sz w:val="18"/>
          <w:szCs w:val="18"/>
          <w:lang w:val="en-US"/>
        </w:rPr>
      </w:pPr>
      <w:r w:rsidRPr="00EC14D0">
        <w:rPr>
          <w:rFonts w:ascii="Verdana" w:hAnsi="Verdana"/>
          <w:noProof/>
          <w:sz w:val="18"/>
          <w:szCs w:val="18"/>
          <w:lang w:val="en-US"/>
        </w:rPr>
        <w:pict>
          <v:shape id="_x0000_s1040" type="#_x0000_t202" style="position:absolute;margin-left:-67.8pt;margin-top:-.45pt;width:542.85pt;height:23.05pt;z-index:2517002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Lji8CAABYBAAADgAAAGRycy9lMm9Eb2MueG1srFTbbtswDH0fsH8Q9L44cZMmMeIUXboOA7oL&#10;0O4DZFm2hUmiJimxu68vJadpdnsZ5geBFKlD8pD05mrQihyE8xJMSWeTKSXCcKilaUv69eH2zYoS&#10;H5ipmQIjSvooPL3avn616W0hcuhA1cIRBDG+6G1JuxBskWWed0IzPwErDBobcJoFVF2b1Y71iK5V&#10;lk+nl1kPrrYOuPAeb29GI90m/KYRPHxuGi8CUSXF3EI6XTqreGbbDStax2wn+TEN9g9ZaCYNBj1B&#10;3bDAyN7J36C05A48NGHCQWfQNJKLVANWM5v+Us19x6xItSA53p5o8v8Pln86fHFE1ti7BSWGaezR&#10;gxgCeQsDmUd6eusL9Lq36BcGvEbXVKq3d8C/eWJg1zHTimvnoO8EqzG9WXyZnT0dcXwEqfqPUGMY&#10;tg+QgIbG6cgdskEQHdv0eGpNTIXj5eVyvbqYoYmjLV/ny4tFCsGK59fW+fBegCZRKKnD1id0drjz&#10;IWbDimeXGMyDkvWtVCoprq12ypEDwzFZL+er6fKI/pObMqRH+yJfjAT8FWKavj9BaBlw3pXUJV2d&#10;nFgRaXtn6jSNgUk1ypiyMkceI3UjiWGohtSxPAaIHFdQPyKxDsbxxnVEoQP3g5IeR7uk/vueOUGJ&#10;+mCwOevZfB53ISnzxTJHxZ1bqnMLMxyhShooGcVdGPdnb51sO4w0joOBa2xoIxPXL1kd08fxTS04&#10;rlrcj3M9eb38ELZPAAAA//8DAFBLAwQUAAYACAAAACEAqExgwuEAAAAKAQAADwAAAGRycy9kb3du&#10;cmV2LnhtbEyPwU7CQBCG7ya+w2ZMvMG2ECrUbokh8aDxImgIt6G7tsXd2dJdoL69w0lvM5kv/3x/&#10;sRycFWfTh9aTgnScgDBUed1SreBj8zyagwgRSaP1ZBT8mADL8vamwFz7C72b8zrWgkMo5KigibHL&#10;pQxVYxyGse8M8e3L9w4jr30tdY8XDndWTpIkkw5b4g8NdmbVmOp7fXIK6rfqcFwc55/Jy+twWG2x&#10;21i3U+r+bnh6BBHNEP9guOqzOpTstPcn0kFYBaN0OsuYVTBJuRQTi+mMh72C7CEFWRbyf4XyFwAA&#10;//8DAFBLAQItABQABgAIAAAAIQDkmcPA+wAAAOEBAAATAAAAAAAAAAAAAAAAAAAAAABbQ29udGVu&#10;dF9UeXBlc10ueG1sUEsBAi0AFAAGAAgAAAAhACOyauHXAAAAlAEAAAsAAAAAAAAAAAAAAAAALAEA&#10;AF9yZWxzLy5yZWxzUEsBAi0AFAAGAAgAAAAhAHBqC44vAgAAWAQAAA4AAAAAAAAAAAAAAAAALAIA&#10;AGRycy9lMm9Eb2MueG1sUEsBAi0AFAAGAAgAAAAhAKhMYMLhAAAACgEAAA8AAAAAAAAAAAAAAAAA&#10;hwQAAGRycy9kb3ducmV2LnhtbFBLBQYAAAAABAAEAPMAAACVBQAAAAA=&#10;" fillcolor="#974807">
            <v:textbox>
              <w:txbxContent>
                <w:p w:rsidR="00CB588B" w:rsidRPr="008A4D71" w:rsidRDefault="00CB588B" w:rsidP="00CB588B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HOTEL BOOKING </w:t>
                  </w:r>
                </w:p>
              </w:txbxContent>
            </v:textbox>
          </v:shape>
        </w:pict>
      </w:r>
    </w:p>
    <w:p w:rsidR="00CB588B" w:rsidRPr="00DD1A4A" w:rsidRDefault="00CB588B" w:rsidP="00CB588B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CB588B" w:rsidRPr="002E0D62" w:rsidRDefault="00CB588B" w:rsidP="00CB588B">
      <w:pPr>
        <w:ind w:hanging="1276"/>
        <w:rPr>
          <w:rFonts w:ascii="Verdana" w:hAnsi="Verdana"/>
          <w:b/>
          <w:color w:val="FF0000"/>
          <w:sz w:val="18"/>
          <w:szCs w:val="18"/>
        </w:rPr>
      </w:pPr>
    </w:p>
    <w:tbl>
      <w:tblPr>
        <w:tblStyle w:val="TableGrid"/>
        <w:tblW w:w="10839" w:type="dxa"/>
        <w:tblInd w:w="-1168" w:type="dxa"/>
        <w:tblLayout w:type="fixed"/>
        <w:tblLook w:val="04A0"/>
      </w:tblPr>
      <w:tblGrid>
        <w:gridCol w:w="3702"/>
        <w:gridCol w:w="3437"/>
        <w:gridCol w:w="3700"/>
      </w:tblGrid>
      <w:tr w:rsidR="003919F6" w:rsidRPr="004B59AE" w:rsidTr="003919F6">
        <w:trPr>
          <w:trHeight w:val="488"/>
        </w:trPr>
        <w:tc>
          <w:tcPr>
            <w:tcW w:w="3702" w:type="dxa"/>
            <w:tcBorders>
              <w:bottom w:val="single" w:sz="4" w:space="0" w:color="auto"/>
            </w:tcBorders>
            <w:shd w:val="clear" w:color="auto" w:fill="B15407"/>
          </w:tcPr>
          <w:p w:rsidR="003919F6" w:rsidRPr="004B59AE" w:rsidRDefault="003919F6" w:rsidP="007800BC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3919F6" w:rsidRPr="004B59AE" w:rsidRDefault="003919F6" w:rsidP="007800BC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HOTEL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B15407"/>
          </w:tcPr>
          <w:p w:rsidR="003919F6" w:rsidRPr="004B59AE" w:rsidRDefault="003919F6" w:rsidP="007800BC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3919F6" w:rsidRPr="004B59AE" w:rsidRDefault="003919F6" w:rsidP="007800BC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SINGLE ROOM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B15407"/>
          </w:tcPr>
          <w:p w:rsidR="003919F6" w:rsidRPr="004B59AE" w:rsidRDefault="003919F6" w:rsidP="007800BC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</w:p>
          <w:p w:rsidR="003919F6" w:rsidRPr="004B59AE" w:rsidRDefault="003919F6" w:rsidP="007800BC">
            <w:pP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DOUBLE ROOM</w:t>
            </w:r>
          </w:p>
        </w:tc>
      </w:tr>
      <w:tr w:rsidR="003919F6" w:rsidRPr="00CB2CA2" w:rsidTr="003919F6">
        <w:trPr>
          <w:trHeight w:val="895"/>
        </w:trPr>
        <w:tc>
          <w:tcPr>
            <w:tcW w:w="3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9F6" w:rsidRPr="009B50E3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pStyle w:val="ListParagraph"/>
              <w:ind w:left="0" w:firstLine="34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919F6" w:rsidRPr="006E021A" w:rsidRDefault="003919F6" w:rsidP="007800BC">
            <w:pPr>
              <w:pStyle w:val="ListParagraph"/>
              <w:ind w:left="0" w:firstLine="34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HOTEL WESTIN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9F6" w:rsidRPr="009B50E3" w:rsidRDefault="003919F6" w:rsidP="007800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3919F6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Pr="009B50E3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51" style="position:absolute;left:0;text-align:left;margin-left:13.5pt;margin-top:1.25pt;width:7.15pt;height:7.15pt;z-index:251724800"/>
              </w:pic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19F6" w:rsidRPr="009B50E3" w:rsidRDefault="003919F6" w:rsidP="007800B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3919F6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Pr="009B50E3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52" style="position:absolute;left:0;text-align:left;margin-left:13.95pt;margin-top:1.25pt;width:7.15pt;height:7.15pt;z-index:251725824"/>
              </w:pict>
            </w:r>
          </w:p>
        </w:tc>
      </w:tr>
      <w:tr w:rsidR="003919F6" w:rsidRPr="00CB2CA2" w:rsidTr="003919F6">
        <w:trPr>
          <w:trHeight w:val="895"/>
        </w:trPr>
        <w:tc>
          <w:tcPr>
            <w:tcW w:w="3702" w:type="dxa"/>
            <w:tcBorders>
              <w:top w:val="single" w:sz="4" w:space="0" w:color="auto"/>
            </w:tcBorders>
          </w:tcPr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HOTEL DUBROVNIK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3919F6" w:rsidRPr="00C7121D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53" style="position:absolute;left:0;text-align:left;margin-left:13.5pt;margin-top:0;width:7.15pt;height:7.15pt;z-index:251726848"/>
              </w:pic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54" style="position:absolute;left:0;text-align:left;margin-left:13.95pt;margin-top:0;width:7.15pt;height:7.15pt;z-index:251727872"/>
              </w:pict>
            </w:r>
          </w:p>
        </w:tc>
      </w:tr>
      <w:tr w:rsidR="003919F6" w:rsidRPr="006E021A" w:rsidTr="003919F6">
        <w:trPr>
          <w:trHeight w:val="895"/>
        </w:trPr>
        <w:tc>
          <w:tcPr>
            <w:tcW w:w="3702" w:type="dxa"/>
            <w:tcBorders>
              <w:top w:val="single" w:sz="4" w:space="0" w:color="auto"/>
            </w:tcBorders>
          </w:tcPr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HOTEL JADRAN</w:t>
            </w: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3919F6" w:rsidRPr="00C7121D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C14D0">
              <w:rPr>
                <w:rFonts w:ascii="Verdana" w:hAnsi="Verdana"/>
                <w:i/>
                <w:noProof/>
                <w:sz w:val="16"/>
                <w:szCs w:val="16"/>
                <w:lang w:val="hr-HR" w:eastAsia="hr-HR"/>
              </w:rPr>
              <w:pict>
                <v:rect id="_x0000_s1055" style="position:absolute;left:0;text-align:left;margin-left:13.5pt;margin-top:0;width:7.15pt;height:7.15pt;z-index:251728896"/>
              </w:pict>
            </w:r>
          </w:p>
        </w:tc>
        <w:tc>
          <w:tcPr>
            <w:tcW w:w="3700" w:type="dxa"/>
            <w:tcBorders>
              <w:top w:val="single" w:sz="4" w:space="0" w:color="auto"/>
            </w:tcBorders>
          </w:tcPr>
          <w:p w:rsidR="003919F6" w:rsidRDefault="003919F6" w:rsidP="007800BC">
            <w:pPr>
              <w:rPr>
                <w:rFonts w:ascii="Verdana" w:hAnsi="Verdana"/>
                <w:sz w:val="16"/>
                <w:szCs w:val="16"/>
              </w:rPr>
            </w:pPr>
          </w:p>
          <w:p w:rsidR="003919F6" w:rsidRDefault="003919F6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19F6" w:rsidRPr="00C7121D" w:rsidRDefault="00EC14D0" w:rsidP="007800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hr-HR" w:eastAsia="hr-HR"/>
              </w:rPr>
              <w:pict>
                <v:rect id="_x0000_s1056" style="position:absolute;left:0;text-align:left;margin-left:13.95pt;margin-top:0;width:7.15pt;height:7.15pt;z-index:251729920"/>
              </w:pict>
            </w:r>
          </w:p>
        </w:tc>
      </w:tr>
    </w:tbl>
    <w:p w:rsidR="00B2206D" w:rsidRDefault="00B2206D" w:rsidP="008A4D71">
      <w:pPr>
        <w:ind w:hanging="1276"/>
        <w:rPr>
          <w:rFonts w:ascii="Verdana" w:hAnsi="Verdana"/>
          <w:b/>
          <w:sz w:val="18"/>
          <w:szCs w:val="18"/>
        </w:rPr>
      </w:pPr>
    </w:p>
    <w:p w:rsidR="00681C03" w:rsidRDefault="00681C03" w:rsidP="008A4D71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Arrival date: ______________________   Departure date: _____________________ Number of nights: _________</w:t>
      </w:r>
    </w:p>
    <w:p w:rsidR="00681C03" w:rsidRDefault="00681C03" w:rsidP="008A4D71">
      <w:pPr>
        <w:ind w:hanging="1276"/>
        <w:rPr>
          <w:rFonts w:ascii="Verdana" w:hAnsi="Verdana"/>
          <w:sz w:val="18"/>
          <w:szCs w:val="18"/>
        </w:rPr>
      </w:pPr>
    </w:p>
    <w:p w:rsidR="00681C03" w:rsidRDefault="00681C03" w:rsidP="008A4D71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double room please indicate the first and last name of the person you are sharing the room with:</w:t>
      </w:r>
    </w:p>
    <w:p w:rsidR="00681C03" w:rsidRDefault="00681C03" w:rsidP="008A4D71">
      <w:pPr>
        <w:ind w:hanging="1276"/>
        <w:rPr>
          <w:rFonts w:ascii="Verdana" w:hAnsi="Verdana"/>
          <w:sz w:val="18"/>
          <w:szCs w:val="18"/>
        </w:rPr>
      </w:pPr>
    </w:p>
    <w:p w:rsidR="00681C03" w:rsidRDefault="00681C03" w:rsidP="008A4D71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</w:t>
      </w:r>
    </w:p>
    <w:p w:rsidR="00681C03" w:rsidRDefault="00681C03" w:rsidP="00681C03">
      <w:pPr>
        <w:rPr>
          <w:rFonts w:ascii="Verdana" w:hAnsi="Verdana"/>
          <w:sz w:val="18"/>
          <w:szCs w:val="18"/>
        </w:rPr>
      </w:pPr>
    </w:p>
    <w:p w:rsidR="003919F6" w:rsidRPr="003919F6" w:rsidRDefault="003919F6" w:rsidP="008A4D71">
      <w:pPr>
        <w:ind w:hanging="1276"/>
        <w:rPr>
          <w:rFonts w:ascii="Verdana" w:hAnsi="Verdana"/>
          <w:sz w:val="18"/>
          <w:szCs w:val="18"/>
        </w:rPr>
      </w:pPr>
      <w:r w:rsidRPr="003919F6">
        <w:rPr>
          <w:rFonts w:ascii="Verdana" w:hAnsi="Verdana"/>
          <w:sz w:val="18"/>
          <w:szCs w:val="18"/>
        </w:rPr>
        <w:t xml:space="preserve">Price </w:t>
      </w:r>
      <w:r w:rsidR="002548FB">
        <w:rPr>
          <w:rFonts w:ascii="Verdana" w:hAnsi="Verdana"/>
          <w:sz w:val="18"/>
          <w:szCs w:val="18"/>
        </w:rPr>
        <w:t xml:space="preserve">is </w:t>
      </w:r>
      <w:r w:rsidRPr="003919F6">
        <w:rPr>
          <w:rFonts w:ascii="Verdana" w:hAnsi="Verdana"/>
          <w:sz w:val="18"/>
          <w:szCs w:val="18"/>
        </w:rPr>
        <w:t>per room and day. Price includes bed/breakfast, city tax.</w:t>
      </w:r>
    </w:p>
    <w:p w:rsidR="00CB588B" w:rsidRPr="00DD1A4A" w:rsidRDefault="00CB588B" w:rsidP="00CB588B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CB588B" w:rsidRPr="00DD1A4A" w:rsidRDefault="00EC14D0" w:rsidP="00CB588B">
      <w:pPr>
        <w:ind w:hanging="1276"/>
        <w:rPr>
          <w:rFonts w:ascii="Verdana" w:hAnsi="Verdana"/>
          <w:sz w:val="18"/>
          <w:szCs w:val="18"/>
          <w:lang w:val="en-US"/>
        </w:rPr>
      </w:pPr>
      <w:r w:rsidRPr="00EC14D0">
        <w:rPr>
          <w:rFonts w:ascii="Verdana" w:hAnsi="Verdana"/>
          <w:noProof/>
          <w:sz w:val="18"/>
          <w:szCs w:val="18"/>
          <w:lang w:val="en-US"/>
        </w:rPr>
        <w:pict>
          <v:shape id="_x0000_s1041" type="#_x0000_t202" style="position:absolute;margin-left:-67.8pt;margin-top:-.45pt;width:542.85pt;height:23.05pt;z-index:251702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Lji8CAABYBAAADgAAAGRycy9lMm9Eb2MueG1srFTbbtswDH0fsH8Q9L44cZMmMeIUXboOA7oL&#10;0O4DZFm2hUmiJimxu68vJadpdnsZ5geBFKlD8pD05mrQihyE8xJMSWeTKSXCcKilaUv69eH2zYoS&#10;H5ipmQIjSvooPL3avn616W0hcuhA1cIRBDG+6G1JuxBskWWed0IzPwErDBobcJoFVF2b1Y71iK5V&#10;lk+nl1kPrrYOuPAeb29GI90m/KYRPHxuGi8CUSXF3EI6XTqreGbbDStax2wn+TEN9g9ZaCYNBj1B&#10;3bDAyN7J36C05A48NGHCQWfQNJKLVANWM5v+Us19x6xItSA53p5o8v8Pln86fHFE1ti7BSWGaezR&#10;gxgCeQsDmUd6eusL9Lq36BcGvEbXVKq3d8C/eWJg1zHTimvnoO8EqzG9WXyZnT0dcXwEqfqPUGMY&#10;tg+QgIbG6cgdskEQHdv0eGpNTIXj5eVyvbqYoYmjLV/ny4tFCsGK59fW+fBegCZRKKnD1id0drjz&#10;IWbDimeXGMyDkvWtVCoprq12ypEDwzFZL+er6fKI/pObMqRH+yJfjAT8FWKavj9BaBlw3pXUJV2d&#10;nFgRaXtn6jSNgUk1ypiyMkceI3UjiWGohtSxPAaIHFdQPyKxDsbxxnVEoQP3g5IeR7uk/vueOUGJ&#10;+mCwOevZfB53ISnzxTJHxZ1bqnMLMxyhShooGcVdGPdnb51sO4w0joOBa2xoIxPXL1kd08fxTS04&#10;rlrcj3M9eb38ELZPAAAA//8DAFBLAwQUAAYACAAAACEAqExgwuEAAAAKAQAADwAAAGRycy9kb3du&#10;cmV2LnhtbEyPwU7CQBCG7ya+w2ZMvMG2ECrUbokh8aDxImgIt6G7tsXd2dJdoL69w0lvM5kv/3x/&#10;sRycFWfTh9aTgnScgDBUed1SreBj8zyagwgRSaP1ZBT8mADL8vamwFz7C72b8zrWgkMo5KigibHL&#10;pQxVYxyGse8M8e3L9w4jr30tdY8XDndWTpIkkw5b4g8NdmbVmOp7fXIK6rfqcFwc55/Jy+twWG2x&#10;21i3U+r+bnh6BBHNEP9guOqzOpTstPcn0kFYBaN0OsuYVTBJuRQTi+mMh72C7CEFWRbyf4XyFwAA&#10;//8DAFBLAQItABQABgAIAAAAIQDkmcPA+wAAAOEBAAATAAAAAAAAAAAAAAAAAAAAAABbQ29udGVu&#10;dF9UeXBlc10ueG1sUEsBAi0AFAAGAAgAAAAhACOyauHXAAAAlAEAAAsAAAAAAAAAAAAAAAAALAEA&#10;AF9yZWxzLy5yZWxzUEsBAi0AFAAGAAgAAAAhAHBqC44vAgAAWAQAAA4AAAAAAAAAAAAAAAAALAIA&#10;AGRycy9lMm9Eb2MueG1sUEsBAi0AFAAGAAgAAAAhAKhMYMLhAAAACgEAAA8AAAAAAAAAAAAAAAAA&#10;hwQAAGRycy9kb3ducmV2LnhtbFBLBQYAAAAABAAEAPMAAACVBQAAAAA=&#10;" fillcolor="#974807">
            <v:textbox>
              <w:txbxContent>
                <w:p w:rsidR="00CB588B" w:rsidRPr="008A4D71" w:rsidRDefault="00CB588B" w:rsidP="00CB588B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>TRANSFER</w:t>
                  </w:r>
                  <w:r w:rsidR="001C1285"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S </w:t>
                  </w: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 BOOKING </w:t>
                  </w:r>
                </w:p>
              </w:txbxContent>
            </v:textbox>
          </v:shape>
        </w:pict>
      </w:r>
    </w:p>
    <w:p w:rsidR="00CB588B" w:rsidRPr="00DD1A4A" w:rsidRDefault="00CB588B" w:rsidP="00CB588B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CB588B" w:rsidRPr="002E0D62" w:rsidRDefault="00CB588B" w:rsidP="00CB588B">
      <w:pPr>
        <w:ind w:hanging="1276"/>
        <w:rPr>
          <w:rFonts w:ascii="Verdana" w:hAnsi="Verdana"/>
          <w:b/>
          <w:color w:val="FF0000"/>
          <w:sz w:val="18"/>
          <w:szCs w:val="18"/>
        </w:rPr>
      </w:pPr>
    </w:p>
    <w:p w:rsidR="00B2206D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 xml:space="preserve">I would like to book transfer(s) </w:t>
      </w:r>
      <w:r w:rsidR="00681C03">
        <w:rPr>
          <w:rFonts w:ascii="Verdana" w:hAnsi="Verdana"/>
          <w:sz w:val="18"/>
          <w:szCs w:val="18"/>
        </w:rPr>
        <w:t xml:space="preserve">from / to </w:t>
      </w:r>
      <w:r w:rsidR="002548FB">
        <w:rPr>
          <w:rFonts w:ascii="Verdana" w:hAnsi="Verdana"/>
          <w:sz w:val="18"/>
          <w:szCs w:val="18"/>
        </w:rPr>
        <w:t>airport: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</w:p>
    <w:p w:rsidR="00AE0F25" w:rsidRPr="00AE0F25" w:rsidRDefault="00AE0F25" w:rsidP="008A4D71">
      <w:pPr>
        <w:ind w:hanging="1276"/>
        <w:rPr>
          <w:rFonts w:ascii="Verdana" w:hAnsi="Verdana"/>
          <w:b/>
          <w:sz w:val="18"/>
          <w:szCs w:val="18"/>
        </w:rPr>
      </w:pPr>
      <w:r w:rsidRPr="00AE0F25">
        <w:rPr>
          <w:rFonts w:ascii="Verdana" w:hAnsi="Verdana"/>
          <w:b/>
          <w:sz w:val="18"/>
          <w:szCs w:val="18"/>
        </w:rPr>
        <w:t>□  ARRIVAL: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>Date</w:t>
      </w:r>
      <w:r w:rsidR="00B20AC4">
        <w:rPr>
          <w:rFonts w:ascii="Verdana" w:hAnsi="Verdana"/>
          <w:sz w:val="18"/>
          <w:szCs w:val="18"/>
        </w:rPr>
        <w:tab/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>Flight number</w:t>
      </w:r>
      <w:r w:rsidR="00B20AC4">
        <w:rPr>
          <w:rFonts w:ascii="Verdana" w:hAnsi="Verdana"/>
          <w:sz w:val="18"/>
          <w:szCs w:val="18"/>
        </w:rPr>
        <w:tab/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>Arrival time</w:t>
      </w:r>
      <w:r w:rsidR="00B20AC4">
        <w:rPr>
          <w:rFonts w:ascii="Verdana" w:hAnsi="Verdana"/>
          <w:sz w:val="18"/>
          <w:szCs w:val="18"/>
        </w:rPr>
        <w:tab/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B20AC4" w:rsidP="008A4D71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Additonal person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</w:p>
    <w:p w:rsidR="00AE0F25" w:rsidRPr="00AE0F25" w:rsidRDefault="00AE0F25" w:rsidP="00AE0F25">
      <w:pPr>
        <w:ind w:hanging="1276"/>
        <w:rPr>
          <w:rFonts w:ascii="Verdana" w:hAnsi="Verdana"/>
          <w:b/>
          <w:sz w:val="18"/>
          <w:szCs w:val="18"/>
        </w:rPr>
      </w:pPr>
      <w:r w:rsidRPr="00AE0F25">
        <w:rPr>
          <w:rFonts w:ascii="Verdana" w:hAnsi="Verdana"/>
          <w:b/>
          <w:sz w:val="18"/>
          <w:szCs w:val="18"/>
        </w:rPr>
        <w:t>□  DEPARTURE:</w:t>
      </w:r>
    </w:p>
    <w:p w:rsidR="00AE0F25" w:rsidRPr="00AE0F25" w:rsidRDefault="00AE0F25" w:rsidP="00AE0F25">
      <w:pPr>
        <w:ind w:hanging="1276"/>
        <w:rPr>
          <w:rFonts w:ascii="Verdana" w:hAnsi="Verdana"/>
          <w:sz w:val="18"/>
          <w:szCs w:val="18"/>
        </w:rPr>
      </w:pPr>
    </w:p>
    <w:p w:rsidR="00AE0F25" w:rsidRPr="00AE0F25" w:rsidRDefault="00AE0F25" w:rsidP="00AE0F25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 xml:space="preserve">Date </w:t>
      </w:r>
      <w:r w:rsidR="00B20AC4">
        <w:rPr>
          <w:rFonts w:ascii="Verdana" w:hAnsi="Verdana"/>
          <w:sz w:val="18"/>
          <w:szCs w:val="18"/>
        </w:rPr>
        <w:tab/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AE0F25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>Flight number</w:t>
      </w:r>
      <w:r w:rsidR="00B20AC4">
        <w:rPr>
          <w:rFonts w:ascii="Verdana" w:hAnsi="Verdana"/>
          <w:sz w:val="18"/>
          <w:szCs w:val="18"/>
        </w:rPr>
        <w:tab/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AE0F25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Departure</w:t>
      </w:r>
      <w:r w:rsidRPr="00AE0F25">
        <w:rPr>
          <w:rFonts w:ascii="Verdana" w:hAnsi="Verdana"/>
          <w:sz w:val="18"/>
          <w:szCs w:val="18"/>
        </w:rPr>
        <w:t xml:space="preserve"> time</w:t>
      </w:r>
      <w:r w:rsidR="00B20AC4"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B20AC4" w:rsidP="00AE0F25">
      <w:pPr>
        <w:ind w:hanging="12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Additonal person</w:t>
      </w:r>
      <w:r>
        <w:rPr>
          <w:rFonts w:ascii="Verdana" w:hAnsi="Verdana"/>
          <w:sz w:val="18"/>
          <w:szCs w:val="18"/>
        </w:rPr>
        <w:tab/>
        <w:t>...................................................................................</w:t>
      </w: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</w:p>
    <w:p w:rsidR="00AE0F25" w:rsidRPr="00AE0F25" w:rsidRDefault="00AE0F25" w:rsidP="008A4D71">
      <w:pPr>
        <w:ind w:hanging="1276"/>
        <w:rPr>
          <w:rFonts w:ascii="Verdana" w:hAnsi="Verdana"/>
          <w:sz w:val="18"/>
          <w:szCs w:val="18"/>
        </w:rPr>
      </w:pPr>
      <w:r w:rsidRPr="00AE0F25">
        <w:rPr>
          <w:rFonts w:ascii="Verdana" w:hAnsi="Verdana"/>
          <w:sz w:val="18"/>
          <w:szCs w:val="18"/>
        </w:rPr>
        <w:t xml:space="preserve">Price for transfer one way per </w:t>
      </w:r>
      <w:r w:rsidR="00734356">
        <w:rPr>
          <w:rFonts w:ascii="Verdana" w:hAnsi="Verdana"/>
          <w:sz w:val="18"/>
          <w:szCs w:val="18"/>
        </w:rPr>
        <w:t xml:space="preserve">1-3 </w:t>
      </w:r>
      <w:proofErr w:type="gramStart"/>
      <w:r w:rsidR="00734356">
        <w:rPr>
          <w:rFonts w:ascii="Verdana" w:hAnsi="Verdana"/>
          <w:sz w:val="18"/>
          <w:szCs w:val="18"/>
        </w:rPr>
        <w:t>person</w:t>
      </w:r>
      <w:r w:rsidR="00A62B80">
        <w:rPr>
          <w:rFonts w:ascii="Verdana" w:hAnsi="Verdana"/>
          <w:sz w:val="18"/>
          <w:szCs w:val="18"/>
        </w:rPr>
        <w:t>s</w:t>
      </w:r>
      <w:r w:rsidR="00734356">
        <w:rPr>
          <w:rFonts w:ascii="Verdana" w:hAnsi="Verdana"/>
          <w:sz w:val="18"/>
          <w:szCs w:val="18"/>
        </w:rPr>
        <w:t xml:space="preserve"> </w:t>
      </w:r>
      <w:r w:rsidR="00681C03">
        <w:rPr>
          <w:rFonts w:ascii="Verdana" w:hAnsi="Verdana"/>
          <w:sz w:val="18"/>
          <w:szCs w:val="18"/>
        </w:rPr>
        <w:t xml:space="preserve"> is</w:t>
      </w:r>
      <w:proofErr w:type="gramEnd"/>
      <w:r w:rsidR="00681C03">
        <w:rPr>
          <w:rFonts w:ascii="Verdana" w:hAnsi="Verdana"/>
          <w:sz w:val="18"/>
          <w:szCs w:val="18"/>
        </w:rPr>
        <w:t xml:space="preserve"> 30 EUR  </w:t>
      </w:r>
    </w:p>
    <w:p w:rsidR="00CB588B" w:rsidRPr="00DD1A4A" w:rsidRDefault="00CB588B" w:rsidP="00CB588B">
      <w:pPr>
        <w:ind w:hanging="1276"/>
        <w:rPr>
          <w:rFonts w:ascii="Verdana" w:hAnsi="Verdana"/>
          <w:sz w:val="18"/>
          <w:szCs w:val="18"/>
          <w:lang w:val="en-US"/>
        </w:rPr>
      </w:pPr>
    </w:p>
    <w:p w:rsidR="00CB588B" w:rsidRPr="00DD1A4A" w:rsidRDefault="00EC14D0" w:rsidP="00CB588B">
      <w:pPr>
        <w:ind w:hanging="1276"/>
        <w:rPr>
          <w:rFonts w:ascii="Verdana" w:hAnsi="Verdana"/>
          <w:sz w:val="18"/>
          <w:szCs w:val="18"/>
          <w:lang w:val="en-US"/>
        </w:rPr>
      </w:pPr>
      <w:r w:rsidRPr="00EC14D0">
        <w:rPr>
          <w:rFonts w:ascii="Verdana" w:hAnsi="Verdana"/>
          <w:noProof/>
          <w:sz w:val="18"/>
          <w:szCs w:val="18"/>
          <w:lang w:val="en-US"/>
        </w:rPr>
        <w:pict>
          <v:shape id="_x0000_s1042" type="#_x0000_t202" style="position:absolute;margin-left:-67.8pt;margin-top:-.45pt;width:542.85pt;height:23.05pt;z-index:251704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oLji8CAABYBAAADgAAAGRycy9lMm9Eb2MueG1srFTbbtswDH0fsH8Q9L44cZMmMeIUXboOA7oL&#10;0O4DZFm2hUmiJimxu68vJadpdnsZ5geBFKlD8pD05mrQihyE8xJMSWeTKSXCcKilaUv69eH2zYoS&#10;H5ipmQIjSvooPL3avn616W0hcuhA1cIRBDG+6G1JuxBskWWed0IzPwErDBobcJoFVF2b1Y71iK5V&#10;lk+nl1kPrrYOuPAeb29GI90m/KYRPHxuGi8CUSXF3EI6XTqreGbbDStax2wn+TEN9g9ZaCYNBj1B&#10;3bDAyN7J36C05A48NGHCQWfQNJKLVANWM5v+Us19x6xItSA53p5o8v8Pln86fHFE1ti7BSWGaezR&#10;gxgCeQsDmUd6eusL9Lq36BcGvEbXVKq3d8C/eWJg1zHTimvnoO8EqzG9WXyZnT0dcXwEqfqPUGMY&#10;tg+QgIbG6cgdskEQHdv0eGpNTIXj5eVyvbqYoYmjLV/ny4tFCsGK59fW+fBegCZRKKnD1id0drjz&#10;IWbDimeXGMyDkvWtVCoprq12ypEDwzFZL+er6fKI/pObMqRH+yJfjAT8FWKavj9BaBlw3pXUJV2d&#10;nFgRaXtn6jSNgUk1ypiyMkceI3UjiWGohtSxPAaIHFdQPyKxDsbxxnVEoQP3g5IeR7uk/vueOUGJ&#10;+mCwOevZfB53ISnzxTJHxZ1bqnMLMxyhShooGcVdGPdnb51sO4w0joOBa2xoIxPXL1kd08fxTS04&#10;rlrcj3M9eb38ELZPAAAA//8DAFBLAwQUAAYACAAAACEAqExgwuEAAAAKAQAADwAAAGRycy9kb3du&#10;cmV2LnhtbEyPwU7CQBCG7ya+w2ZMvMG2ECrUbokh8aDxImgIt6G7tsXd2dJdoL69w0lvM5kv/3x/&#10;sRycFWfTh9aTgnScgDBUed1SreBj8zyagwgRSaP1ZBT8mADL8vamwFz7C72b8zrWgkMo5KigibHL&#10;pQxVYxyGse8M8e3L9w4jr30tdY8XDndWTpIkkw5b4g8NdmbVmOp7fXIK6rfqcFwc55/Jy+twWG2x&#10;21i3U+r+bnh6BBHNEP9guOqzOpTstPcn0kFYBaN0OsuYVTBJuRQTi+mMh72C7CEFWRbyf4XyFwAA&#10;//8DAFBLAQItABQABgAIAAAAIQDkmcPA+wAAAOEBAAATAAAAAAAAAAAAAAAAAAAAAABbQ29udGVu&#10;dF9UeXBlc10ueG1sUEsBAi0AFAAGAAgAAAAhACOyauHXAAAAlAEAAAsAAAAAAAAAAAAAAAAALAEA&#10;AF9yZWxzLy5yZWxzUEsBAi0AFAAGAAgAAAAhAHBqC44vAgAAWAQAAA4AAAAAAAAAAAAAAAAALAIA&#10;AGRycy9lMm9Eb2MueG1sUEsBAi0AFAAGAAgAAAAhAKhMYMLhAAAACgEAAA8AAAAAAAAAAAAAAAAA&#10;hwQAAGRycy9kb3ducmV2LnhtbFBLBQYAAAAABAAEAPMAAACVBQAAAAA=&#10;" fillcolor="#974807">
            <v:textbox>
              <w:txbxContent>
                <w:p w:rsidR="00CB588B" w:rsidRPr="008A4D71" w:rsidRDefault="00CB588B" w:rsidP="00CB588B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 xml:space="preserve">INVOICE INFORMATION </w:t>
                  </w:r>
                </w:p>
              </w:txbxContent>
            </v:textbox>
          </v:shape>
        </w:pict>
      </w:r>
    </w:p>
    <w:p w:rsidR="00B20AC4" w:rsidRDefault="00B20AC4" w:rsidP="00B20AC4">
      <w:pPr>
        <w:pStyle w:val="Pa1"/>
        <w:rPr>
          <w:rFonts w:ascii="Verdana" w:hAnsi="Verdana" w:cstheme="minorBidi"/>
          <w:sz w:val="18"/>
          <w:szCs w:val="18"/>
          <w:lang w:val="en-US"/>
        </w:rPr>
      </w:pPr>
    </w:p>
    <w:p w:rsidR="00B20AC4" w:rsidRDefault="00B20AC4" w:rsidP="00B20AC4">
      <w:pPr>
        <w:pStyle w:val="Pa1"/>
        <w:rPr>
          <w:rFonts w:ascii="Verdana" w:hAnsi="Verdana" w:cstheme="minorBidi"/>
          <w:sz w:val="18"/>
          <w:szCs w:val="18"/>
          <w:lang w:val="en-US"/>
        </w:rPr>
      </w:pPr>
    </w:p>
    <w:p w:rsidR="00B20AC4" w:rsidRDefault="00B20AC4" w:rsidP="00B20AC4">
      <w:pPr>
        <w:pStyle w:val="Pa1"/>
        <w:rPr>
          <w:rFonts w:ascii="Verdana" w:hAnsi="Verdana" w:cstheme="minorBidi"/>
          <w:sz w:val="18"/>
          <w:szCs w:val="18"/>
          <w:lang w:val="en-US"/>
        </w:rPr>
      </w:pPr>
    </w:p>
    <w:p w:rsidR="00B20AC4" w:rsidRPr="00681C03" w:rsidRDefault="00EC14D0" w:rsidP="00B20AC4">
      <w:pPr>
        <w:pStyle w:val="Pa1"/>
        <w:ind w:left="-1276"/>
        <w:rPr>
          <w:rStyle w:val="A1"/>
          <w:rFonts w:ascii="Verdana" w:hAnsi="Verdana"/>
          <w:sz w:val="16"/>
          <w:szCs w:val="16"/>
        </w:rPr>
      </w:pPr>
      <w:r w:rsidRPr="00EC14D0">
        <w:rPr>
          <w:rFonts w:ascii="Verdana" w:hAnsi="Verdana"/>
          <w:noProof/>
          <w:color w:val="000000"/>
          <w:sz w:val="20"/>
          <w:szCs w:val="20"/>
          <w:lang w:eastAsia="hr-HR"/>
        </w:rPr>
        <w:pict>
          <v:rect id="_x0000_s1058" style="position:absolute;left:0;text-align:left;margin-left:-63.75pt;margin-top:1.55pt;width:9pt;height:7.15pt;z-index:251730944"/>
        </w:pict>
      </w:r>
      <w:r w:rsidR="00681C03">
        <w:rPr>
          <w:rStyle w:val="A1"/>
          <w:rFonts w:ascii="Verdana" w:hAnsi="Verdana"/>
          <w:sz w:val="20"/>
          <w:szCs w:val="20"/>
        </w:rPr>
        <w:t xml:space="preserve">     </w:t>
      </w:r>
      <w:r w:rsidR="00B20AC4" w:rsidRPr="00681C03">
        <w:rPr>
          <w:rStyle w:val="A1"/>
          <w:rFonts w:ascii="Verdana" w:hAnsi="Verdana"/>
          <w:sz w:val="16"/>
          <w:szCs w:val="16"/>
        </w:rPr>
        <w:t xml:space="preserve">All Congress expenses will be covered by participant </w:t>
      </w:r>
    </w:p>
    <w:p w:rsidR="00681C03" w:rsidRPr="00681C03" w:rsidRDefault="00681C03" w:rsidP="00681C03">
      <w:pPr>
        <w:rPr>
          <w:lang w:val="hr-HR"/>
        </w:rPr>
      </w:pPr>
    </w:p>
    <w:p w:rsidR="00B20AC4" w:rsidRPr="00681C03" w:rsidRDefault="00EC14D0" w:rsidP="00B20AC4">
      <w:pPr>
        <w:pStyle w:val="Pa1"/>
        <w:ind w:left="-1276"/>
        <w:rPr>
          <w:rFonts w:ascii="Verdana" w:hAnsi="Verdana"/>
          <w:color w:val="000000"/>
          <w:sz w:val="16"/>
          <w:szCs w:val="16"/>
        </w:rPr>
      </w:pPr>
      <w:r w:rsidRPr="00EC14D0">
        <w:rPr>
          <w:rFonts w:ascii="Verdana" w:hAnsi="Verdana" w:cstheme="minorBidi"/>
          <w:noProof/>
          <w:sz w:val="18"/>
          <w:szCs w:val="18"/>
          <w:lang w:eastAsia="hr-HR"/>
        </w:rPr>
        <w:pict>
          <v:rect id="_x0000_s1059" style="position:absolute;left:0;text-align:left;margin-left:-63.75pt;margin-top:1.4pt;width:9pt;height:7.15pt;z-index:251731968"/>
        </w:pict>
      </w:r>
      <w:r w:rsidR="00681C03">
        <w:rPr>
          <w:rFonts w:ascii="Verdana" w:hAnsi="Verdana" w:cstheme="minorBidi"/>
          <w:sz w:val="18"/>
          <w:szCs w:val="18"/>
          <w:lang w:val="en-US"/>
        </w:rPr>
        <w:t xml:space="preserve">    </w:t>
      </w:r>
      <w:r w:rsidR="004D12FF">
        <w:rPr>
          <w:rFonts w:ascii="Verdana" w:hAnsi="Verdana" w:cstheme="minorBidi"/>
          <w:sz w:val="18"/>
          <w:szCs w:val="18"/>
          <w:lang w:val="en-US"/>
        </w:rPr>
        <w:t xml:space="preserve"> </w:t>
      </w:r>
      <w:r w:rsidR="00B20AC4" w:rsidRPr="00681C03">
        <w:rPr>
          <w:rStyle w:val="A1"/>
          <w:rFonts w:ascii="Verdana" w:hAnsi="Verdana"/>
          <w:sz w:val="16"/>
          <w:szCs w:val="16"/>
        </w:rPr>
        <w:t xml:space="preserve">In case your company / institution is covering all or some expenses, please complete the following </w:t>
      </w:r>
      <w:r w:rsidR="00681C03" w:rsidRPr="00681C03">
        <w:rPr>
          <w:rStyle w:val="A1"/>
          <w:rFonts w:ascii="Verdana" w:hAnsi="Verdana"/>
          <w:sz w:val="16"/>
          <w:szCs w:val="16"/>
        </w:rPr>
        <w:t xml:space="preserve">   </w:t>
      </w:r>
      <w:r w:rsidR="00B20AC4" w:rsidRPr="00681C03">
        <w:rPr>
          <w:rStyle w:val="A1"/>
          <w:rFonts w:ascii="Verdana" w:hAnsi="Verdana"/>
          <w:sz w:val="16"/>
          <w:szCs w:val="16"/>
        </w:rPr>
        <w:t>infromation:</w:t>
      </w:r>
    </w:p>
    <w:p w:rsidR="00B20AC4" w:rsidRDefault="00B20AC4" w:rsidP="00B20AC4">
      <w:pPr>
        <w:pStyle w:val="Pa1"/>
        <w:ind w:left="-1134"/>
        <w:rPr>
          <w:rStyle w:val="A1"/>
          <w:rFonts w:ascii="Verdana" w:hAnsi="Verdana"/>
          <w:sz w:val="20"/>
          <w:szCs w:val="20"/>
        </w:rPr>
      </w:pPr>
    </w:p>
    <w:p w:rsidR="004D12FF" w:rsidRDefault="00B20AC4" w:rsidP="004D12FF">
      <w:pPr>
        <w:pStyle w:val="Pa1"/>
        <w:ind w:left="-1134"/>
        <w:rPr>
          <w:rStyle w:val="A3"/>
          <w:rFonts w:ascii="Verdana" w:hAnsi="Verdana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Institution / Company: ...........................................................</w:t>
      </w:r>
    </w:p>
    <w:p w:rsidR="004D12FF" w:rsidRPr="004D12FF" w:rsidRDefault="004D12FF" w:rsidP="004D12FF">
      <w:pPr>
        <w:ind w:left="-1134"/>
        <w:rPr>
          <w:rFonts w:ascii="Verdana" w:hAnsi="Verdana"/>
          <w:sz w:val="20"/>
          <w:szCs w:val="20"/>
          <w:lang w:val="hr-HR"/>
        </w:rPr>
      </w:pPr>
      <w:r w:rsidRPr="004D12FF">
        <w:rPr>
          <w:rFonts w:ascii="Verdana" w:hAnsi="Verdana"/>
          <w:sz w:val="20"/>
          <w:szCs w:val="20"/>
          <w:lang w:val="hr-HR"/>
        </w:rPr>
        <w:t>VAT NO: ...............................................................................</w:t>
      </w:r>
    </w:p>
    <w:p w:rsidR="00B20AC4" w:rsidRDefault="00B20AC4" w:rsidP="00B20AC4">
      <w:pPr>
        <w:pStyle w:val="Pa1"/>
        <w:ind w:left="-1134"/>
        <w:rPr>
          <w:rStyle w:val="A3"/>
          <w:rFonts w:ascii="Verdana" w:hAnsi="Verdana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Address: ...............................................................................</w:t>
      </w:r>
    </w:p>
    <w:p w:rsidR="00B20AC4" w:rsidRPr="00B20AC4" w:rsidRDefault="00B20AC4" w:rsidP="00B20AC4">
      <w:pPr>
        <w:pStyle w:val="Pa1"/>
        <w:ind w:left="-1134"/>
        <w:rPr>
          <w:rFonts w:ascii="Verdana" w:hAnsi="Verdana"/>
          <w:color w:val="000000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City: .....................................................</w:t>
      </w:r>
      <w:r>
        <w:rPr>
          <w:rStyle w:val="A3"/>
          <w:rFonts w:ascii="Verdana" w:hAnsi="Verdana"/>
          <w:sz w:val="20"/>
          <w:szCs w:val="20"/>
        </w:rPr>
        <w:t>................................</w:t>
      </w:r>
    </w:p>
    <w:p w:rsidR="00B20AC4" w:rsidRDefault="00B20AC4" w:rsidP="00B20AC4">
      <w:pPr>
        <w:pStyle w:val="Pa1"/>
        <w:ind w:left="-1134"/>
        <w:rPr>
          <w:rStyle w:val="A3"/>
          <w:rFonts w:ascii="Verdana" w:hAnsi="Verdana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Zip code: ..............................................</w:t>
      </w:r>
      <w:r>
        <w:rPr>
          <w:rStyle w:val="A3"/>
          <w:rFonts w:ascii="Verdana" w:hAnsi="Verdana"/>
          <w:sz w:val="20"/>
          <w:szCs w:val="20"/>
        </w:rPr>
        <w:t>................................</w:t>
      </w:r>
    </w:p>
    <w:p w:rsidR="00B20AC4" w:rsidRPr="00B20AC4" w:rsidRDefault="00B20AC4" w:rsidP="00B20AC4">
      <w:pPr>
        <w:pStyle w:val="Pa1"/>
        <w:ind w:left="-1134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sz w:val="20"/>
          <w:szCs w:val="20"/>
        </w:rPr>
        <w:t>Country:....</w:t>
      </w:r>
      <w:r w:rsidRPr="00B20AC4">
        <w:rPr>
          <w:rStyle w:val="A3"/>
          <w:rFonts w:ascii="Verdana" w:hAnsi="Verdana"/>
          <w:sz w:val="20"/>
          <w:szCs w:val="20"/>
        </w:rPr>
        <w:t>...........................................................................</w:t>
      </w:r>
      <w:r>
        <w:rPr>
          <w:rStyle w:val="A3"/>
          <w:rFonts w:ascii="Verdana" w:hAnsi="Verdana"/>
          <w:sz w:val="20"/>
          <w:szCs w:val="20"/>
        </w:rPr>
        <w:t>.</w:t>
      </w:r>
    </w:p>
    <w:p w:rsidR="00B20AC4" w:rsidRDefault="00B20AC4" w:rsidP="00B20AC4">
      <w:pPr>
        <w:pStyle w:val="Pa1"/>
        <w:ind w:hanging="1134"/>
        <w:rPr>
          <w:rStyle w:val="A3"/>
          <w:rFonts w:ascii="Verdana" w:hAnsi="Verdana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Phone: .............................................</w:t>
      </w:r>
      <w:r>
        <w:rPr>
          <w:rStyle w:val="A3"/>
          <w:rFonts w:ascii="Verdana" w:hAnsi="Verdana"/>
          <w:sz w:val="20"/>
          <w:szCs w:val="20"/>
        </w:rPr>
        <w:t>....................................</w:t>
      </w:r>
    </w:p>
    <w:p w:rsidR="00B20AC4" w:rsidRDefault="00B20AC4" w:rsidP="00B20AC4">
      <w:pPr>
        <w:pStyle w:val="Pa1"/>
        <w:ind w:hanging="1134"/>
        <w:rPr>
          <w:rStyle w:val="A3"/>
          <w:rFonts w:ascii="Verdana" w:hAnsi="Verdana"/>
          <w:sz w:val="20"/>
          <w:szCs w:val="20"/>
        </w:rPr>
      </w:pPr>
      <w:r w:rsidRPr="00B20AC4">
        <w:rPr>
          <w:rStyle w:val="A3"/>
          <w:rFonts w:ascii="Verdana" w:hAnsi="Verdana"/>
          <w:sz w:val="20"/>
          <w:szCs w:val="20"/>
        </w:rPr>
        <w:t>E-mail: ...............................................................</w:t>
      </w:r>
      <w:r>
        <w:rPr>
          <w:rStyle w:val="A3"/>
          <w:rFonts w:ascii="Verdana" w:hAnsi="Verdana"/>
          <w:sz w:val="20"/>
          <w:szCs w:val="20"/>
        </w:rPr>
        <w:t>..................</w:t>
      </w:r>
    </w:p>
    <w:p w:rsidR="00B20AC4" w:rsidRDefault="00B20AC4" w:rsidP="00B20AC4">
      <w:pPr>
        <w:rPr>
          <w:lang w:val="hr-HR"/>
        </w:rPr>
      </w:pPr>
    </w:p>
    <w:p w:rsidR="004D12FF" w:rsidRDefault="00EC14D0" w:rsidP="00C3290D">
      <w:pPr>
        <w:ind w:hanging="1134"/>
        <w:rPr>
          <w:lang w:val="hr-HR"/>
        </w:rPr>
      </w:pPr>
      <w:r>
        <w:rPr>
          <w:noProof/>
          <w:lang w:val="hr-HR" w:eastAsia="hr-HR"/>
        </w:rPr>
        <w:pict>
          <v:rect id="_x0000_s1062" style="position:absolute;margin-left:252pt;margin-top:3.75pt;width:9pt;height:7.15pt;z-index:251735040"/>
        </w:pict>
      </w:r>
      <w:r>
        <w:rPr>
          <w:noProof/>
          <w:lang w:val="hr-HR" w:eastAsia="hr-HR"/>
        </w:rPr>
        <w:pict>
          <v:rect id="_x0000_s1061" style="position:absolute;margin-left:147.35pt;margin-top:3.75pt;width:9pt;height:7.15pt;z-index:251734016"/>
        </w:pict>
      </w:r>
      <w:r>
        <w:rPr>
          <w:noProof/>
          <w:lang w:val="hr-HR" w:eastAsia="hr-HR"/>
        </w:rPr>
        <w:pict>
          <v:rect id="_x0000_s1060" style="position:absolute;margin-left:35.25pt;margin-top:3.75pt;width:9pt;height:7.15pt;z-index:251732992"/>
        </w:pict>
      </w:r>
      <w:r w:rsidR="00C3290D">
        <w:rPr>
          <w:lang w:val="hr-HR"/>
        </w:rPr>
        <w:t>Registration fee:           Accommodation:                   Transfers:</w:t>
      </w:r>
    </w:p>
    <w:p w:rsidR="004D12FF" w:rsidRDefault="004D12FF" w:rsidP="00B20AC4">
      <w:pPr>
        <w:rPr>
          <w:lang w:val="hr-HR"/>
        </w:rPr>
      </w:pPr>
    </w:p>
    <w:p w:rsidR="00B20AC4" w:rsidRDefault="00B20AC4" w:rsidP="008A4D71">
      <w:pPr>
        <w:ind w:hanging="1276"/>
        <w:rPr>
          <w:rFonts w:ascii="Verdana" w:hAnsi="Verdana"/>
          <w:b/>
          <w:sz w:val="18"/>
          <w:szCs w:val="18"/>
          <w:lang w:val="en-US"/>
        </w:rPr>
      </w:pPr>
    </w:p>
    <w:p w:rsidR="002620CC" w:rsidRPr="00570BF6" w:rsidRDefault="00EC14D0" w:rsidP="008A4D71">
      <w:pPr>
        <w:ind w:hanging="1276"/>
        <w:rPr>
          <w:rFonts w:ascii="Verdana" w:hAnsi="Verdana"/>
          <w:b/>
          <w:sz w:val="18"/>
          <w:szCs w:val="18"/>
          <w:lang w:val="en-US"/>
        </w:rPr>
      </w:pPr>
      <w:r w:rsidRPr="00EC14D0">
        <w:rPr>
          <w:rFonts w:ascii="Verdana" w:hAnsi="Verdana"/>
          <w:b/>
          <w:noProof/>
          <w:sz w:val="18"/>
          <w:szCs w:val="18"/>
          <w:lang w:val="en-US"/>
        </w:rPr>
        <w:pict>
          <v:shape id="Text Box 8" o:spid="_x0000_s1029" type="#_x0000_t202" style="position:absolute;margin-left:-67.8pt;margin-top:7.35pt;width:542.85pt;height:23.05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FVi4CAABXBAAADgAAAGRycy9lMm9Eb2MueG1srFTbbtswDH0fsH8Q9L7YcZImMeIUXboOA7oL&#10;0O4DZFm2hcmiJimxs68vJadpdnsZ5gdBFKlD6hzSm+uhU+QgrJOgCzqdpJQIzaGSuino18e7NytK&#10;nGe6Ygq0KOhROHq9ff1q05tcZNCCqoQlCKJd3puCtt6bPEkcb0XH3ASM0OiswXbMo2mbpLKsR/RO&#10;JVmaXiU92MpY4MI5PL0dnXQb8etacP+5rp3wRBUUa/NxtXEtw5psNyxvLDOt5Kcy2D9U0TGpMekZ&#10;6pZ5RvZW/gbVSW7BQe0nHLoE6lpyEd+Ar5mmv7zmoWVGxLcgOc6caXL/D5Z/OnyxRFYFRaE061Ci&#10;RzF48hYGsgrs9MblGPRgMMwPeIwqx5c6cw/8myMadi3TjbixFvpWsAqrm4abycXVEccFkLL/CBWm&#10;YXsPEWiobReoQzIIoqNKx7MyoRSOh1fL9Wo2RRdHX7bOlrNFTMHy59vGOv9eQEfCpqAWlY/o7HDv&#10;fKiG5c8hIZkDJas7qVQ0bFPulCUHhl2yXs5X6fKE/lOY0qRH/yJbjAT8FSKN358gOumx3ZXskO9z&#10;EMsDbe90FZvRM6nGPZas9InHQN1Ioh/KIQo2CwkCxyVURyTWwtjdOI24acH+oKTHzi6o+75nVlCi&#10;PmgUZz2dz8MoRGO+WGZo2EtPeelhmiNUQT0l43bnx/HZGyubFjON7aDhBgWtZeT6papT+di9UYLT&#10;pIXxuLRj1Mv/YPsEAAD//wMAUEsDBBQABgAIAAAAIQDt3x+T4AAAAAoBAAAPAAAAZHJzL2Rvd25y&#10;ZXYueG1sTI/BTsMwDIbvSLxDZCRuWzIEpe2aTmgSBxAXNhDaLWtN25E4XZNt5e3xTuxkWf+n35+L&#10;xeisOOIQOk8aZlMFAqnydUeNho/18yQFEaKh2lhPqOEXAyzK66vC5LU/0TseV7ERXEIhNxraGPtc&#10;ylC16EyY+h6Js28/OBN5HRpZD+bE5c7KO6US6UxHfKE1PS5brH5WB6eheat2+2yffqqX13G3/DL9&#10;2rqN1rc349McRMQx/sNw1md1KNlp6w9UB2E1TGbq/pFZTs6TiSx5yEBsNSQqBVkW8vKF8g8AAP//&#10;AwBQSwECLQAUAAYACAAAACEA5JnDwPsAAADhAQAAEwAAAAAAAAAAAAAAAAAAAAAAW0NvbnRlbnRf&#10;VHlwZXNdLnhtbFBLAQItABQABgAIAAAAIQAjsmrh1wAAAJQBAAALAAAAAAAAAAAAAAAAACwBAABf&#10;cmVscy8ucmVsc1BLAQItABQABgAIAAAAIQCcB4VWLgIAAFcEAAAOAAAAAAAAAAAAAAAAACwCAABk&#10;cnMvZTJvRG9jLnhtbFBLAQItABQABgAIAAAAIQDt3x+T4AAAAAoBAAAPAAAAAAAAAAAAAAAAAIYE&#10;AABkcnMvZG93bnJldi54bWxQSwUGAAAAAAQABADzAAAAkwUAAAAA&#10;" fillcolor="#974807">
            <v:textbox style="mso-next-textbox:#Text Box 8">
              <w:txbxContent>
                <w:p w:rsidR="002620CC" w:rsidRPr="008A4D71" w:rsidRDefault="002620CC" w:rsidP="002620CC">
                  <w:pP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</w:pPr>
                  <w:r>
                    <w:rPr>
                      <w:rFonts w:ascii="Verdana" w:hAnsi="Verdana"/>
                      <w:b/>
                      <w:color w:val="FFFFFF" w:themeColor="background1"/>
                      <w:lang w:val="hr-HR"/>
                    </w:rPr>
                    <w:t>METHODS OF PAYMENTS</w:t>
                  </w:r>
                </w:p>
              </w:txbxContent>
            </v:textbox>
          </v:shape>
        </w:pict>
      </w:r>
    </w:p>
    <w:p w:rsidR="002620CC" w:rsidRPr="00570BF6" w:rsidRDefault="002620CC" w:rsidP="008A4D71">
      <w:pPr>
        <w:ind w:hanging="1276"/>
        <w:rPr>
          <w:rFonts w:ascii="Verdana" w:hAnsi="Verdana"/>
          <w:b/>
          <w:sz w:val="18"/>
          <w:szCs w:val="18"/>
          <w:lang w:val="en-US"/>
        </w:rPr>
      </w:pPr>
    </w:p>
    <w:p w:rsidR="002620CC" w:rsidRPr="00570BF6" w:rsidRDefault="002620CC" w:rsidP="008A4D71">
      <w:pPr>
        <w:ind w:hanging="1276"/>
        <w:rPr>
          <w:rFonts w:ascii="Verdana" w:hAnsi="Verdana"/>
          <w:b/>
          <w:sz w:val="18"/>
          <w:szCs w:val="18"/>
          <w:lang w:val="en-US"/>
        </w:rPr>
      </w:pPr>
    </w:p>
    <w:p w:rsidR="00E47DF1" w:rsidRPr="00570BF6" w:rsidRDefault="00EC14D0" w:rsidP="008A4D71">
      <w:pPr>
        <w:ind w:hanging="1276"/>
        <w:rPr>
          <w:rFonts w:ascii="Verdana" w:hAnsi="Verdana"/>
          <w:b/>
          <w:sz w:val="18"/>
          <w:szCs w:val="18"/>
          <w:lang w:val="en-US"/>
        </w:rPr>
      </w:pPr>
      <w:r w:rsidRPr="00EC14D0">
        <w:rPr>
          <w:rFonts w:ascii="Verdana" w:hAnsi="Verdana"/>
          <w:bCs/>
          <w:noProof/>
          <w:sz w:val="18"/>
          <w:szCs w:val="18"/>
          <w:lang w:val="en-US"/>
        </w:rPr>
        <w:pict>
          <v:roundrect id="AutoShape 9" o:spid="_x0000_s1030" style="position:absolute;margin-left:-70.2pt;margin-top:10.1pt;width:14.35pt;height:13.15pt;z-index:25167052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l5C0CAABfBAAADgAAAGRycy9lMm9Eb2MueG1srFTNbtswDL4P2DsIui+2g/w0Rp2iaJdhQLcV&#10;6/YAiiTH2mRRo5Q43dOXlp0u3XYa5oNAiuRH8iPly6tja9lBYzDgKl5Mcs60k6CM21X865fNmwvO&#10;QhROCQtOV/xRB361fv3qsvOlnkIDVmlkBOJC2fmKNzH6MsuCbHQrwgS8dmSsAVsRScVdplB0hN7a&#10;bJrni6wDVB5B6hDo9nYw8nXCr2st46e6DjoyW3GqLaYT07ntz2x9KcodCt8YOZYh/qGKVhhHSZ+h&#10;bkUUbI/mD6jWSIQAdZxIaDOoayN16oG6KfLfunlohNepFyIn+Geawv+DlR8P98iMqviSMydaGtH1&#10;PkLKzFY9PZ0PJXk9+HvsGwz+DuT3wBzcNMLt9DUidI0Wiooqev/sRUCvBApl2+4DKEIXhJ6YOtbY&#10;9oDEATumgTw+D0QfI5N0WVxMp7M5Z5JMxWKZ5/OUQZSnYI8hvtPQsl6oOMLeqc809JRBHO5CTENR&#10;Y2tCfeOsbi2N+CAsKxaLxXJEHJ0zUZ4wU7dgjdoYa5OCu+2NRUahFd+kbwwO527Wsa7iq/l0nqp4&#10;YQvnEHn6/gaR+kir2TP71qkkR2HsIFOV1o1U9+wOU9qCeiSmEYYtp1dJQgP4k7OONrzi4cdeoObM&#10;vnc0rVUxm/VPIimz+XJKCp5btucW4SRBVTxyNog3cXhGe49m11CmIrXroN+f2sTTKgxVjcXSFpP0&#10;4pmc68nr139h/QQAAP//AwBQSwMEFAAGAAgAAAAhAIWZEVjeAAAACwEAAA8AAABkcnMvZG93bnJl&#10;di54bWxMj0FPhDAQhe8m/odmTLyxbQm7ukjZGBO9GlkPHgudBSKdsrSw6K+3nvQ4eV/e+6Y4rHZg&#10;C06+d6RAbgQwpMaZnloF78fn5B6YD5qMHhyhgi/0cCivrwqdG3ehN1yq0LJYQj7XCroQxpxz33Ro&#10;td+4ESlmJzdZHeI5tdxM+hLL7cBTIXbc6p7iQqdHfOqw+axmq6AxYhbTx/K6r7eh+l7mM/GXs1K3&#10;N+vjA7CAa/iD4Vc/qkMZnWo3k/FsUJDITGSRVZCKFFgkEinlHbBaQbbbAi8L/v+H8gcAAP//AwBQ&#10;SwECLQAUAAYACAAAACEA5JnDwPsAAADhAQAAEwAAAAAAAAAAAAAAAAAAAAAAW0NvbnRlbnRfVHlw&#10;ZXNdLnhtbFBLAQItABQABgAIAAAAIQAjsmrh1wAAAJQBAAALAAAAAAAAAAAAAAAAACwBAABfcmVs&#10;cy8ucmVsc1BLAQItABQABgAIAAAAIQCCP2XkLQIAAF8EAAAOAAAAAAAAAAAAAAAAACwCAABkcnMv&#10;ZTJvRG9jLnhtbFBLAQItABQABgAIAAAAIQCFmRFY3gAAAAsBAAAPAAAAAAAAAAAAAAAAAIUEAABk&#10;cnMvZG93bnJldi54bWxQSwUGAAAAAAQABADzAAAAkAUAAAAA&#10;"/>
        </w:pict>
      </w:r>
    </w:p>
    <w:p w:rsidR="004D12FF" w:rsidRDefault="007E5333" w:rsidP="004D12FF">
      <w:pPr>
        <w:ind w:hanging="1276"/>
        <w:rPr>
          <w:rFonts w:ascii="Verdana" w:hAnsi="Verdana"/>
          <w:bCs/>
          <w:sz w:val="18"/>
          <w:szCs w:val="18"/>
          <w:lang w:val="hr-HR"/>
        </w:rPr>
      </w:pPr>
      <w:r>
        <w:rPr>
          <w:rFonts w:ascii="Verdana" w:hAnsi="Verdana"/>
          <w:bCs/>
          <w:sz w:val="18"/>
          <w:szCs w:val="18"/>
          <w:lang w:val="hr-HR"/>
        </w:rPr>
        <w:t xml:space="preserve">      </w:t>
      </w:r>
      <w:r w:rsidR="00A30C05">
        <w:rPr>
          <w:rFonts w:ascii="Verdana" w:hAnsi="Verdana"/>
          <w:bCs/>
          <w:sz w:val="18"/>
          <w:szCs w:val="18"/>
          <w:lang w:val="hr-HR"/>
        </w:rPr>
        <w:t>BY BANK TRANSFER: bank transfer should be made payable to technical organiz</w:t>
      </w:r>
      <w:r w:rsidR="004D12FF">
        <w:rPr>
          <w:rFonts w:ascii="Verdana" w:hAnsi="Verdana"/>
          <w:bCs/>
          <w:sz w:val="18"/>
          <w:szCs w:val="18"/>
          <w:lang w:val="hr-HR"/>
        </w:rPr>
        <w:t>er Spektar putovanja d.o.o. and</w:t>
      </w:r>
    </w:p>
    <w:p w:rsidR="002620CC" w:rsidRDefault="004D12FF" w:rsidP="004D12FF">
      <w:pPr>
        <w:ind w:hanging="1276"/>
        <w:rPr>
          <w:rFonts w:ascii="Verdana" w:hAnsi="Verdana"/>
          <w:bCs/>
          <w:sz w:val="18"/>
          <w:szCs w:val="18"/>
          <w:lang w:val="hr-HR"/>
        </w:rPr>
      </w:pPr>
      <w:r>
        <w:rPr>
          <w:rFonts w:ascii="Verdana" w:hAnsi="Verdana"/>
          <w:bCs/>
          <w:sz w:val="18"/>
          <w:szCs w:val="18"/>
          <w:lang w:val="hr-HR"/>
        </w:rPr>
        <w:t xml:space="preserve">      </w:t>
      </w:r>
      <w:r w:rsidR="00A30C05">
        <w:rPr>
          <w:rFonts w:ascii="Verdana" w:hAnsi="Verdana"/>
          <w:bCs/>
          <w:sz w:val="18"/>
          <w:szCs w:val="18"/>
          <w:lang w:val="hr-HR"/>
        </w:rPr>
        <w:t>should include ref. Number 005/003/2018</w:t>
      </w:r>
    </w:p>
    <w:p w:rsidR="002620CC" w:rsidRDefault="002620CC" w:rsidP="008A4D71">
      <w:pPr>
        <w:ind w:hanging="1276"/>
        <w:rPr>
          <w:rFonts w:ascii="Verdana" w:hAnsi="Verdana"/>
          <w:bCs/>
          <w:sz w:val="18"/>
          <w:szCs w:val="18"/>
          <w:lang w:val="hr-HR"/>
        </w:rPr>
      </w:pPr>
    </w:p>
    <w:p w:rsidR="00A30C05" w:rsidRPr="00764738" w:rsidRDefault="00A30C05" w:rsidP="00A30C05">
      <w:pPr>
        <w:spacing w:line="300" w:lineRule="atLeast"/>
        <w:rPr>
          <w:rFonts w:ascii="Verdana" w:hAnsi="Verdana"/>
          <w:sz w:val="18"/>
          <w:szCs w:val="18"/>
        </w:rPr>
      </w:pPr>
      <w:r w:rsidRPr="00764738">
        <w:rPr>
          <w:rStyle w:val="Strong"/>
          <w:rFonts w:ascii="Verdana" w:hAnsi="Verdana"/>
          <w:sz w:val="18"/>
          <w:szCs w:val="18"/>
        </w:rPr>
        <w:t>Account information for payment in EUR</w:t>
      </w:r>
      <w:r w:rsidRPr="00764738">
        <w:rPr>
          <w:rFonts w:ascii="Verdana" w:hAnsi="Verdana"/>
          <w:sz w:val="18"/>
          <w:szCs w:val="18"/>
        </w:rPr>
        <w:br/>
        <w:t xml:space="preserve">Spektar </w:t>
      </w:r>
      <w:r w:rsidR="00764738" w:rsidRPr="00764738">
        <w:rPr>
          <w:rFonts w:ascii="Verdana" w:hAnsi="Verdana"/>
          <w:sz w:val="18"/>
          <w:szCs w:val="18"/>
        </w:rPr>
        <w:t>p</w:t>
      </w:r>
      <w:r w:rsidRPr="00764738">
        <w:rPr>
          <w:rFonts w:ascii="Verdana" w:hAnsi="Verdana"/>
          <w:sz w:val="18"/>
          <w:szCs w:val="18"/>
        </w:rPr>
        <w:t>utovanja d.o.o.</w:t>
      </w:r>
      <w:r w:rsidRPr="00764738">
        <w:rPr>
          <w:rFonts w:ascii="Verdana" w:hAnsi="Verdana"/>
          <w:sz w:val="18"/>
          <w:szCs w:val="18"/>
        </w:rPr>
        <w:br/>
        <w:t>ZAGREBACKA BANKA ZAGREB</w:t>
      </w:r>
      <w:r w:rsidRPr="00764738">
        <w:rPr>
          <w:rFonts w:ascii="Verdana" w:hAnsi="Verdana"/>
          <w:sz w:val="18"/>
          <w:szCs w:val="18"/>
        </w:rPr>
        <w:br/>
        <w:t>IBAN HR1323600001500395457</w:t>
      </w:r>
      <w:r w:rsidRPr="00764738">
        <w:rPr>
          <w:rFonts w:ascii="Verdana" w:hAnsi="Verdana"/>
          <w:sz w:val="18"/>
          <w:szCs w:val="18"/>
        </w:rPr>
        <w:br/>
        <w:t>SWIFT ZABA HR 2X</w:t>
      </w:r>
      <w:r w:rsidRPr="00764738">
        <w:rPr>
          <w:rStyle w:val="Strong"/>
          <w:rFonts w:ascii="Verdana" w:hAnsi="Verdana"/>
          <w:sz w:val="18"/>
          <w:szCs w:val="18"/>
        </w:rPr>
        <w:t xml:space="preserve"> </w:t>
      </w:r>
    </w:p>
    <w:p w:rsidR="00A30C05" w:rsidRPr="00764738" w:rsidRDefault="00A30C05" w:rsidP="00A30C05">
      <w:pPr>
        <w:spacing w:line="300" w:lineRule="atLeast"/>
        <w:rPr>
          <w:rFonts w:ascii="Verdana" w:hAnsi="Verdana"/>
          <w:sz w:val="18"/>
          <w:szCs w:val="18"/>
        </w:rPr>
      </w:pPr>
      <w:r w:rsidRPr="00764738">
        <w:rPr>
          <w:rFonts w:ascii="Verdana" w:hAnsi="Verdana"/>
          <w:sz w:val="18"/>
          <w:szCs w:val="18"/>
        </w:rPr>
        <w:t> </w:t>
      </w:r>
    </w:p>
    <w:p w:rsidR="00A62B80" w:rsidRDefault="00A30C05" w:rsidP="00A62B80">
      <w:pPr>
        <w:spacing w:line="300" w:lineRule="atLeast"/>
        <w:rPr>
          <w:rFonts w:ascii="Verdana" w:hAnsi="Verdana"/>
          <w:sz w:val="18"/>
          <w:szCs w:val="18"/>
        </w:rPr>
      </w:pPr>
      <w:r w:rsidRPr="00764738">
        <w:rPr>
          <w:rStyle w:val="Strong"/>
          <w:rFonts w:ascii="Verdana" w:hAnsi="Verdana"/>
          <w:sz w:val="18"/>
          <w:szCs w:val="18"/>
        </w:rPr>
        <w:t>Account information for payment in kuna</w:t>
      </w:r>
      <w:r w:rsidRPr="00764738">
        <w:rPr>
          <w:rFonts w:ascii="Verdana" w:hAnsi="Verdana"/>
          <w:b/>
          <w:bCs/>
          <w:sz w:val="18"/>
          <w:szCs w:val="18"/>
        </w:rPr>
        <w:br/>
      </w:r>
      <w:r w:rsidRPr="00764738">
        <w:rPr>
          <w:rFonts w:ascii="Verdana" w:hAnsi="Verdana"/>
          <w:sz w:val="18"/>
          <w:szCs w:val="18"/>
        </w:rPr>
        <w:t xml:space="preserve">Spektar </w:t>
      </w:r>
      <w:r w:rsidR="00764738" w:rsidRPr="00764738">
        <w:rPr>
          <w:rFonts w:ascii="Verdana" w:hAnsi="Verdana"/>
          <w:sz w:val="18"/>
          <w:szCs w:val="18"/>
        </w:rPr>
        <w:t>p</w:t>
      </w:r>
      <w:r w:rsidRPr="00764738">
        <w:rPr>
          <w:rFonts w:ascii="Verdana" w:hAnsi="Verdana"/>
          <w:sz w:val="18"/>
          <w:szCs w:val="18"/>
        </w:rPr>
        <w:t>utovanja d.o.o</w:t>
      </w:r>
      <w:proofErr w:type="gramStart"/>
      <w:r w:rsidRPr="00764738">
        <w:rPr>
          <w:rFonts w:ascii="Verdana" w:hAnsi="Verdana"/>
          <w:sz w:val="18"/>
          <w:szCs w:val="18"/>
        </w:rPr>
        <w:t>.</w:t>
      </w:r>
      <w:proofErr w:type="gramEnd"/>
      <w:r w:rsidRPr="00764738">
        <w:rPr>
          <w:rFonts w:ascii="Verdana" w:hAnsi="Verdana"/>
          <w:sz w:val="18"/>
          <w:szCs w:val="18"/>
        </w:rPr>
        <w:br/>
        <w:t>ZAGREBACKA BANKA ZAGREB</w:t>
      </w:r>
      <w:r w:rsidRPr="00764738">
        <w:rPr>
          <w:rFonts w:ascii="Verdana" w:hAnsi="Verdana"/>
          <w:sz w:val="18"/>
          <w:szCs w:val="18"/>
        </w:rPr>
        <w:br/>
        <w:t>IBAN HR3923600001101441264</w:t>
      </w:r>
    </w:p>
    <w:p w:rsidR="00A62B80" w:rsidRDefault="00A62B80" w:rsidP="00A62B80">
      <w:pPr>
        <w:spacing w:line="300" w:lineRule="atLeast"/>
        <w:ind w:hanging="851"/>
        <w:rPr>
          <w:rFonts w:ascii="Verdana" w:hAnsi="Verdana"/>
          <w:sz w:val="18"/>
          <w:szCs w:val="18"/>
        </w:rPr>
      </w:pPr>
    </w:p>
    <w:p w:rsidR="00A62B80" w:rsidRPr="00A62B80" w:rsidRDefault="00335AD2" w:rsidP="00A62B80">
      <w:pPr>
        <w:spacing w:line="300" w:lineRule="atLeast"/>
        <w:ind w:hanging="851"/>
        <w:rPr>
          <w:rFonts w:ascii="Verdana" w:hAnsi="Verdana"/>
          <w:sz w:val="18"/>
          <w:szCs w:val="18"/>
        </w:rPr>
      </w:pPr>
      <w:r w:rsidRPr="00A62B80">
        <w:rPr>
          <w:rFonts w:ascii="Verdana" w:hAnsi="Verdana"/>
          <w:bCs/>
          <w:sz w:val="18"/>
          <w:szCs w:val="18"/>
          <w:lang w:val="hr-HR"/>
        </w:rPr>
        <w:t xml:space="preserve">All </w:t>
      </w:r>
      <w:r w:rsidR="00A62B80" w:rsidRPr="00A62B80">
        <w:rPr>
          <w:rFonts w:ascii="Verdana" w:hAnsi="Verdana"/>
          <w:bCs/>
          <w:sz w:val="18"/>
          <w:szCs w:val="18"/>
          <w:lang w:val="hr-HR"/>
        </w:rPr>
        <w:t>Bank service charges shall be paid by the participant.</w:t>
      </w:r>
    </w:p>
    <w:p w:rsidR="002620CC" w:rsidRPr="00A62B80" w:rsidRDefault="002620CC" w:rsidP="008A4D71">
      <w:pPr>
        <w:ind w:hanging="1276"/>
        <w:rPr>
          <w:rFonts w:ascii="Verdana" w:hAnsi="Verdana"/>
          <w:sz w:val="20"/>
          <w:szCs w:val="20"/>
        </w:rPr>
      </w:pPr>
    </w:p>
    <w:p w:rsidR="007E5333" w:rsidRDefault="00EC14D0" w:rsidP="007E5333">
      <w:pPr>
        <w:rPr>
          <w:rFonts w:ascii="Verdana" w:hAnsi="Verdana"/>
          <w:sz w:val="18"/>
          <w:szCs w:val="18"/>
          <w:lang w:val="hr-HR"/>
        </w:rPr>
      </w:pPr>
      <w:r w:rsidRPr="00EC14D0">
        <w:rPr>
          <w:rFonts w:ascii="Verdana" w:hAnsi="Verdana"/>
          <w:bCs/>
          <w:noProof/>
          <w:sz w:val="18"/>
          <w:szCs w:val="18"/>
          <w:lang w:val="en-US"/>
        </w:rPr>
        <w:pict>
          <v:roundrect id="AutoShape 10" o:spid="_x0000_s1031" style="position:absolute;margin-left:-63.7pt;margin-top:9.55pt;width:14.35pt;height:13.15pt;z-index:25167155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m7i4CAABgBAAADgAAAGRycy9lMm9Eb2MueG1srFRRj9MwDH5H4j9EeWdtp213V607nXYMIR1w&#10;4uAHZEm6BtI4ONm649efm3VjA54QfYjsOP5sf7Y7v923lu00BgOu4sUo50w7Ccq4TcW/flm9ueYs&#10;ROGUsOB0xZ914LeL16/mnS/1GBqwSiMjEBfKzle8idGXWRZko1sRRuC1I2MN2IpIKm4yhaIj9NZm&#10;4zyfZR2g8ghSh0C39wcjXyT8utYyfqrroCOzFafcYjoxnev+zBZzUW5Q+MbIIQ3xD1m0wjgKeoK6&#10;F1GwLZo/oFojEQLUcSShzaCujdSpBqqmyH+r5qkRXqdaiJzgTzSF/wcrP+4ekRlV8SlnTrTUortt&#10;hBSZFYmfzoeSnj35R+wrDP4B5PfAHCwb4Tb6DhG6RgtFWRU9n9mFQ68EcmXr7gMoghcEn6ja19j2&#10;gEQC26eOPJ86oveRSbosrsfjCWUmyVTMrvJ8miKI8ujsMcR3GlrWCxVH2Dr1mbqeIojdQ4ipK2qo&#10;TahvnNWtpR7vhGXFbDa7GhCHx5koj5ipWrBGrYy1ScHNemmRkWvFV+kbnMP5M+tYV/Gb6Xiasriw&#10;hXOIPH1/g0h1pNnsmX3rVJKjMPYgU5bWDVT37PbzHso1qGdiGuEw5rSWJDSAPznraMQrHn5sBWrO&#10;7HtH3bopJpN+J5IymV6NScFzy/rcIpwkqIpHzg7iMh72aOvRbBqKVKRyHfQDVJt4HIVDVkOyNMYk&#10;XezJuZ5e/foxLF4AAAD//wMAUEsDBBQABgAIAAAAIQCWgRq63gAAAAoBAAAPAAAAZHJzL2Rvd25y&#10;ZXYueG1sTI9BT4QwEIXvJv6HZky8sS0b1l2QsjEmejWiB4+FjkCkU7YtLPrrrSf3OHlf3vumPK5m&#10;ZAs6P1iSkG4EMKTW6oE6Ce9vT8kBmA+KtBotoYRv9HCsrq9KVWh7pldc6tCxWEK+UBL6EKaCc9/2&#10;aJTf2AkpZp/WGRXi6TqunTrHcjPyrRB33KiB4kKvJnzssf2qZyOh1WIW7mN5yZtdqH+W+UT8+STl&#10;7c36cA8s4Br+YfjTj+pQRafGzqQ9GyUk6XafRTYmeQosEkl+2ANrJGS7DHhV8ssXql8AAAD//wMA&#10;UEsBAi0AFAAGAAgAAAAhAOSZw8D7AAAA4QEAABMAAAAAAAAAAAAAAAAAAAAAAFtDb250ZW50X1R5&#10;cGVzXS54bWxQSwECLQAUAAYACAAAACEAI7Jq4dcAAACUAQAACwAAAAAAAAAAAAAAAAAsAQAAX3Jl&#10;bHMvLnJlbHNQSwECLQAUAAYACAAAACEAkGIm7i4CAABgBAAADgAAAAAAAAAAAAAAAAAsAgAAZHJz&#10;L2Uyb0RvYy54bWxQSwECLQAUAAYACAAAACEAloEaut4AAAAKAQAADwAAAAAAAAAAAAAAAACGBAAA&#10;ZHJzL2Rvd25yZXYueG1sUEsFBgAAAAAEAAQA8wAAAJEFAAAAAA==&#10;"/>
        </w:pict>
      </w:r>
    </w:p>
    <w:p w:rsidR="007E5333" w:rsidRPr="004402AF" w:rsidRDefault="002620CC" w:rsidP="007E5333">
      <w:pPr>
        <w:ind w:left="-851"/>
        <w:rPr>
          <w:rFonts w:ascii="Verdana" w:hAnsi="Verdana"/>
          <w:b/>
          <w:bCs/>
          <w:color w:val="008000"/>
          <w:sz w:val="18"/>
          <w:szCs w:val="18"/>
          <w:lang w:val="hr-HR"/>
        </w:rPr>
      </w:pPr>
      <w:r w:rsidRPr="002620CC">
        <w:rPr>
          <w:rFonts w:ascii="Verdana" w:hAnsi="Verdana"/>
          <w:bCs/>
          <w:sz w:val="18"/>
          <w:szCs w:val="18"/>
          <w:lang w:val="hr-HR"/>
        </w:rPr>
        <w:t xml:space="preserve">BY CREDIT CARD </w:t>
      </w:r>
      <w:r w:rsidR="004402AF">
        <w:rPr>
          <w:rFonts w:ascii="Verdana" w:hAnsi="Verdana"/>
          <w:bCs/>
          <w:sz w:val="18"/>
          <w:szCs w:val="18"/>
          <w:lang w:val="hr-HR"/>
        </w:rPr>
        <w:t xml:space="preserve"> </w:t>
      </w:r>
      <w:bookmarkStart w:id="0" w:name="_GoBack"/>
      <w:bookmarkEnd w:id="0"/>
      <w:r w:rsidR="00BC2CB0">
        <w:rPr>
          <w:rFonts w:ascii="Verdana" w:hAnsi="Verdana"/>
          <w:bCs/>
          <w:sz w:val="18"/>
          <w:szCs w:val="18"/>
          <w:lang w:val="hr-HR"/>
        </w:rPr>
        <w:t>OFFLINE</w:t>
      </w:r>
    </w:p>
    <w:p w:rsidR="007E5333" w:rsidRDefault="007E5333" w:rsidP="008A4D71">
      <w:pPr>
        <w:ind w:hanging="1276"/>
        <w:rPr>
          <w:rFonts w:ascii="Verdana" w:hAnsi="Verdana"/>
          <w:bCs/>
          <w:sz w:val="18"/>
          <w:szCs w:val="18"/>
          <w:lang w:val="hr-HR"/>
        </w:rPr>
      </w:pPr>
    </w:p>
    <w:p w:rsidR="007E5333" w:rsidRDefault="007E5333" w:rsidP="008A4D71">
      <w:pPr>
        <w:ind w:hanging="1276"/>
        <w:rPr>
          <w:rFonts w:ascii="Verdana" w:hAnsi="Verdana"/>
          <w:bCs/>
          <w:sz w:val="18"/>
          <w:szCs w:val="18"/>
          <w:lang w:val="hr-HR"/>
        </w:rPr>
      </w:pPr>
    </w:p>
    <w:p w:rsidR="007E5333" w:rsidRDefault="00EC14D0" w:rsidP="007E5333">
      <w:pPr>
        <w:rPr>
          <w:rFonts w:ascii="Verdana" w:hAnsi="Verdana"/>
          <w:sz w:val="18"/>
          <w:szCs w:val="18"/>
          <w:lang w:val="hr-HR"/>
        </w:rPr>
      </w:pPr>
      <w:r w:rsidRPr="00EC14D0">
        <w:rPr>
          <w:rFonts w:ascii="Verdana" w:hAnsi="Verdana"/>
          <w:bCs/>
          <w:noProof/>
          <w:sz w:val="18"/>
          <w:szCs w:val="18"/>
          <w:lang w:val="en-US"/>
        </w:rPr>
        <w:pict>
          <v:rect id="Rectangle 14" o:spid="_x0000_s1035" style="position:absolute;margin-left:382.8pt;margin-top:.7pt;width:7.15pt;height:9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8//B8CAAA7BAAADgAAAGRycy9lMm9Eb2MueG1srFPBjtMwEL0j8Q+W7zRJaaEbNV2tuhQhLbBi&#10;4QOmjpNYOLYZu03L1+/Y6ZYucEL4YHk84+c3b2aW14des71Er6ypeDHJOZNG2FqZtuLfvm5eLTjz&#10;AUwN2hpZ8aP0/Hr18sVycKWc2s7qWiIjEOPLwVW8C8GVWeZFJ3vwE+ukIWdjsYdAJrZZjTAQeq+z&#10;aZ6/yQaLtUMrpPd0ezs6+SrhN40U4XPTeBmYrjhxC2nHtG/jnq2WULYIrlPiRAP+gUUPytCnZ6hb&#10;CMB2qP6A6pVA620TJsL2mW0aJWTKgbIp8t+yeejAyZQLiePdWSb//2DFp/09MlVXfMaZgZ5K9IVE&#10;A9NqyYpZ1GdwvqSwB3ePMUPv7qz47pmx647C5A2iHToJNbEqYnz27EE0PD1l2+GjrQkedsEmqQ4N&#10;9hGQRGCHVJHjuSLyEJigy6t8kc85E+QpitnrPBUsg/LprUMf3kvbs3ioOBL1hA37Ox8iFyifQhJ3&#10;q1W9UVonA9vtWiPbA/XGJq1En1K8DNOGDURkPp0n5Gc+fwmRp/U3iF4FanKt+oovzkFQRtHemTq1&#10;YAClxzNR1uakYhRuLMDW1kcSEe3YwTRxdOgs/uRsoO6tuP+xA5Sc6Q+GCnFVzGax3ZMxm7+dkoGX&#10;nu2lB4wgqIoHzsbjOowjsnOo2o5+KlLuxt5Q8RqVlI2FHVmdyFKHJsFP0xRH4NJOUb9mfvUIAAD/&#10;/wMAUEsDBBQABgAIAAAAIQA0i1gH3QAAAAgBAAAPAAAAZHJzL2Rvd25yZXYueG1sTI9BT4NAEIXv&#10;Jv6HzZh4s4u1glCWxmhq4rGlF28DuwWUnSXs0qK/3ulJjy/fy5tv8s1se3Eyo+8cKbhfRCAM1U53&#10;1Cg4lNu7JxA+IGnsHRkF38bDpri+yjHT7kw7c9qHRvAI+QwVtCEMmZS+bo1Fv3CDIWZHN1oMHMdG&#10;6hHPPG57uYyiWFrsiC+0OJiX1tRf+8kqqLrlAX925Vtk0+1DeJ/Lz+njVanbm/l5DSKYOfyV4aLP&#10;6lCwU+Um0l70CpL4MeYqgxUI5kmSpiAqzukKZJHL/w8UvwAAAP//AwBQSwECLQAUAAYACAAAACEA&#10;5JnDwPsAAADhAQAAEwAAAAAAAAAAAAAAAAAAAAAAW0NvbnRlbnRfVHlwZXNdLnhtbFBLAQItABQA&#10;BgAIAAAAIQAjsmrh1wAAAJQBAAALAAAAAAAAAAAAAAAAACwBAABfcmVscy8ucmVsc1BLAQItABQA&#10;BgAIAAAAIQD+zz/8HwIAADsEAAAOAAAAAAAAAAAAAAAAACwCAABkcnMvZTJvRG9jLnhtbFBLAQIt&#10;ABQABgAIAAAAIQA0i1gH3QAAAAgBAAAPAAAAAAAAAAAAAAAAAHcEAABkcnMvZG93bnJldi54bWxQ&#10;SwUGAAAAAAQABADzAAAAgQUAAAAA&#10;"/>
        </w:pict>
      </w:r>
      <w:r w:rsidRPr="00EC14D0">
        <w:rPr>
          <w:rFonts w:ascii="Verdana" w:hAnsi="Verdana"/>
          <w:bCs/>
          <w:noProof/>
          <w:sz w:val="18"/>
          <w:szCs w:val="18"/>
          <w:lang w:val="en-US"/>
        </w:rPr>
        <w:pict>
          <v:rect id="Rectangle 13" o:spid="_x0000_s1034" style="position:absolute;margin-left:238.85pt;margin-top:.7pt;width:7.15pt;height:9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hmOyACAAA7BAAADgAAAGRycy9lMm9Eb2MueG1srFPbjtMwEH1H4h8sv9MkvUA3arpadSlCWmDF&#10;wge4jpNYOB4zdpsuX8/Y6ZYu8ITwg+XxjI/PnJlZXR97ww4KvQZb8WKSc6ashFrbtuJfv2xfLTnz&#10;QdhaGLCq4o/K8+v1yxerwZVqCh2YWiEjEOvLwVW8C8GVWeZlp3rhJ+CUJWcD2ItAJrZZjWIg9N5k&#10;0zx/nQ2AtUOQynu6vR2dfJ3wm0bJ8KlpvArMVJy4hbRj2ndxz9YrUbYoXKfliYb4Bxa90JY+PUPd&#10;iiDYHvUfUL2WCB6aMJHQZ9A0WqqUA2VT5L9l89AJp1IuJI53Z5n8/4OVHw/3yHRd8RlnVvRUos8k&#10;mrCtUayYRX0G50sKe3D3GDP07g7kN88sbDoKUzeIMHRK1MSqiPHZswfR8PSU7YYPUBO82AdIUh0b&#10;7CMgicCOqSKP54qoY2CSLq/yZb7gTJKnKOazPBUsE+XTW4c+vFPQs3ioOBL1hC0Odz5ELqJ8Cknc&#10;weh6q41JBra7jUF2ENQb27QSfUrxMsxYNhCRxXSRkJ/5/CVEntbfIHodqMmN7iu+PAeJMor21tap&#10;BYPQZjwTZWNPKkbhxgLsoH4kERHGDqaJo0MH+IOzgbq34v77XqDizLy3VIirYj6P7Z6M+eLNlAy8&#10;9OwuPcJKgqp44Gw8bsI4InuHuu3opyLlbuGGitfopGws7MjqRJY6NAl+mqY4Apd2ivo18+ufAAAA&#10;//8DAFBLAwQUAAYACAAAACEA1Zu079wAAAAIAQAADwAAAGRycy9kb3ducmV2LnhtbEyPzU6DQBSF&#10;9ya+w+SauLODSEQoQ2M0NXHZ0o27CzMClblDmKFFn97rqi5PvpPzU2wWO4iTmXzvSMH9KgJhqHG6&#10;p1bBodrePYHwAUnj4Mgo+DYeNuX1VYG5dmfamdM+tIJDyOeooAthzKX0TWcs+pUbDTH7dJPFwHJq&#10;pZ7wzOF2kHEUPUqLPXFDh6N56UzztZ+tgrqPD/izq94im20fwvtSHeePV6Vub5bnNYhglnAxw998&#10;ng4lb6rdTNqLQUGSpilbGSQgmCdZzN9q1lkCsizk/wPlLwAAAP//AwBQSwECLQAUAAYACAAAACEA&#10;5JnDwPsAAADhAQAAEwAAAAAAAAAAAAAAAAAAAAAAW0NvbnRlbnRfVHlwZXNdLnhtbFBLAQItABQA&#10;BgAIAAAAIQAjsmrh1wAAAJQBAAALAAAAAAAAAAAAAAAAACwBAABfcmVscy8ucmVsc1BLAQItABQA&#10;BgAIAAAAIQCHaGY7IAIAADsEAAAOAAAAAAAAAAAAAAAAACwCAABkcnMvZTJvRG9jLnhtbFBLAQIt&#10;ABQABgAIAAAAIQDVm7Tv3AAAAAgBAAAPAAAAAAAAAAAAAAAAAHgEAABkcnMvZG93bnJldi54bWxQ&#10;SwUGAAAAAAQABADzAAAAgQUAAAAA&#10;"/>
        </w:pict>
      </w:r>
      <w:r w:rsidRPr="00EC14D0">
        <w:rPr>
          <w:rFonts w:ascii="Verdana" w:hAnsi="Verdana"/>
          <w:noProof/>
          <w:sz w:val="18"/>
          <w:szCs w:val="18"/>
          <w:lang w:val="en-US"/>
        </w:rPr>
        <w:pict>
          <v:rect id="Rectangle 12" o:spid="_x0000_s1033" style="position:absolute;margin-left:91.85pt;margin-top:.7pt;width:7.15pt;height:9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PeUh8CAAA7BAAADgAAAGRycy9lMm9Eb2MueG1srFPbbhMxEH1H4h8sv5O9kEC6yqaqUoKQClQU&#10;PmDi9WYtvLYZO9mEr+/Ym4YUeEL4wfJ4xsdnzswsrg+9ZnuJXllT82KScyaNsI0y25p/+7p+NefM&#10;BzANaGtkzY/S8+vlyxeLwVWytJ3VjURGIMZXg6t5F4KrssyLTvbgJ9ZJQ87WYg+BTNxmDcJA6L3O&#10;yjx/kw0WG4dWSO/p9nZ08mXCb1spwue29TIwXXPiFtKOad/EPVsuoNoiuE6JEw34BxY9KEOfnqFu&#10;IQDbofoDqlcCrbdtmAjbZ7ZtlZApB8qmyH/L5qEDJ1MuJI53Z5n8/4MVn/b3yFRT85IzAz2V6AuJ&#10;BmarJSvKqM/gfEVhD+4eY4be3Vnx3TNjVx2FyRtEO3QSGmJVxPjs2YNoeHrKNsNH2xA87IJNUh1a&#10;7CMgicAOqSLHc0XkITBBl1f5PJ9xJshTFNPXeSpYBtXTW4c+vJe2Z/FQcyTqCRv2dz5ELlA9hSTu&#10;VqtmrbROBm43K41sD9Qb67QSfUrxMkwbNhCRWTlLyM98/hIiT+tvEL0K1ORa9TWfn4OgiqK9M01q&#10;wQBKj2eirM1JxSjcWICNbY4kItqxg2ni6NBZ/MnZQN1bc/9jByg50x8MFeKqmE5juydjOntbkoGX&#10;ns2lB4wgqJoHzsbjKowjsnOoth39VKTcjb2h4rUqKRsLO7I6kaUOTYKfpimOwKWdon7N/PIRAAD/&#10;/wMAUEsDBBQABgAIAAAAIQD4cEsf2gAAAAgBAAAPAAAAZHJzL2Rvd25yZXYueG1sTE9NT4NAFLyb&#10;+B82z8SbXWwbpcjSGE1NPLb04u0BT0DZt4RdWvTX+zjV20xmMh/pdrKdOtHgW8cG7hcRKOLSVS3X&#10;Bo757i4G5QNyhZ1jMvBDHrbZ9VWKSeXOvKfTIdRKQtgnaKAJoU+09mVDFv3C9cSifbrBYhA61Loa&#10;8CzhttPLKHrQFluWhgZ7emmo/D6M1kDRLo/4u8/fIrvZrcL7lH+NH6/G3N5Mz0+gAk3hYoZ5vkyH&#10;TDYVbuTKq054vHoUq4A1qFnfxPKtmMEadJbq/weyPwAAAP//AwBQSwECLQAUAAYACAAAACEA5JnD&#10;wPsAAADhAQAAEwAAAAAAAAAAAAAAAAAAAAAAW0NvbnRlbnRfVHlwZXNdLnhtbFBLAQItABQABgAI&#10;AAAAIQAjsmrh1wAAAJQBAAALAAAAAAAAAAAAAAAAACwBAABfcmVscy8ucmVsc1BLAQItABQABgAI&#10;AAAAIQCPU95SHwIAADsEAAAOAAAAAAAAAAAAAAAAACwCAABkcnMvZTJvRG9jLnhtbFBLAQItABQA&#10;BgAIAAAAIQD4cEsf2gAAAAgBAAAPAAAAAAAAAAAAAAAAAHcEAABkcnMvZG93bnJldi54bWxQSwUG&#10;AAAAAAQABADzAAAAfgUAAAAA&#10;"/>
        </w:pict>
      </w:r>
      <w:r w:rsidRPr="00EC14D0">
        <w:rPr>
          <w:rFonts w:ascii="Verdana" w:hAnsi="Verdana"/>
          <w:noProof/>
          <w:sz w:val="18"/>
          <w:szCs w:val="18"/>
          <w:lang w:val="en-US"/>
        </w:rPr>
        <w:pict>
          <v:rect id="Rectangle 11" o:spid="_x0000_s1032" style="position:absolute;margin-left:-16.7pt;margin-top:.7pt;width:7.15pt;height:9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4W6B4CAAA7BAAADgAAAGRycy9lMm9Eb2MueG1srFPBjtMwEL0j8Q+W7zRJaaEbNV2tuhQhLbBi&#10;4QNcx0ksbI8Zu02Xr9+J05YucEL4YHk84+c3b2aW1wdr2F5h0OAqXkxyzpSTUGvXVvzb182rBWch&#10;ClcLA05V/FEFfr16+WLZ+1JNoQNTK2QE4kLZ+4p3Mfoyy4LslBVhAl45cjaAVkQysc1qFD2hW5NN&#10;8/xN1gPWHkGqEOj2dnTyVcJvGiXj56YJKjJTceIW045p3w57tlqKskXhOy2PNMQ/sLBCO/r0DHUr&#10;omA71H9AWS0RAjRxIsFm0DRaqpQDZVPkv2Xz0AmvUi4kTvBnmcL/g5Wf9vfIdE2148wJSyX6QqIJ&#10;1xrFimLQp/ehpLAHf49DhsHfgfwemIN1R2HqBhH6TomaWKX47NmDwQj0lG37j1ATvNhFSFIdGrQD&#10;IInADqkij+eKqENkki6v8kU+50ySpyhmr/NUsEyUp7ceQ3yvwLLhUHEk6glb7O9CJO4UegpJ3MHo&#10;eqONSQa227VBthfUG5u0hnTpSbgMM471RGQ+nSfkZ75wCZGn9TcIqyM1udG24otzkCgH0d65OrVg&#10;FNqMZ/rfOKJxEm4swBbqRxIRYexgmjg6dIA/OeupeysefuwEKs7MB0eFuCpms6HdkzGbv52SgZee&#10;7aVHOElQFY+cjcd1HEdk51G3Hf1UpNwd3FDxGp2UHfiNrI5kqUOTesdpGkbg0k5Rv2Z+9QQAAP//&#10;AwBQSwMEFAAGAAgAAAAhADnRCnDdAAAACAEAAA8AAABkcnMvZG93bnJldi54bWxMj0FPg0AQhe8m&#10;/ofNmHijC6UxgiyN0dTEY0sv3hZ2ClR2lrBLi/56x5OeJi/fy5v3iu1iB3HByfeOFCSrGARS40xP&#10;rYJjtYseQfigyejBESr4Qg/b8vam0LlxV9rj5RBawSHkc62gC2HMpfRNh1b7lRuRmJ3cZHVgObXS&#10;TPrK4XaQ6zh+kFb3xB86PeJLh83nYbYK6n591N/76i222S4N70t1nj9elbq/W56fQARcwp8Zfutz&#10;dSi5U+1mMl4MCqI03bCVAR/mUZIlIGrW2QZkWcj/A8ofAAAA//8DAFBLAQItABQABgAIAAAAIQDk&#10;mcPA+wAAAOEBAAATAAAAAAAAAAAAAAAAAAAAAABbQ29udGVudF9UeXBlc10ueG1sUEsBAi0AFAAG&#10;AAgAAAAhACOyauHXAAAAlAEAAAsAAAAAAAAAAAAAAAAALAEAAF9yZWxzLy5yZWxzUEsBAi0AFAAG&#10;AAgAAAAhAJceFugeAgAAOwQAAA4AAAAAAAAAAAAAAAAALAIAAGRycy9lMm9Eb2MueG1sUEsBAi0A&#10;FAAGAAgAAAAhADnRCnDdAAAACAEAAA8AAAAAAAAAAAAAAAAAdgQAAGRycy9kb3ducmV2LnhtbFBL&#10;BQYAAAAABAAEAPMAAACABQAAAAA=&#10;"/>
        </w:pict>
      </w:r>
      <w:r w:rsidR="002620CC" w:rsidRPr="002620CC">
        <w:rPr>
          <w:rFonts w:ascii="Verdana" w:hAnsi="Verdana"/>
          <w:sz w:val="18"/>
          <w:szCs w:val="18"/>
          <w:lang w:val="hr-HR"/>
        </w:rPr>
        <w:t xml:space="preserve">American Express </w:t>
      </w:r>
      <w:r w:rsidR="007E5333">
        <w:rPr>
          <w:rFonts w:ascii="Verdana" w:hAnsi="Verdana"/>
          <w:sz w:val="18"/>
          <w:szCs w:val="18"/>
          <w:lang w:val="hr-HR"/>
        </w:rPr>
        <w:tab/>
      </w:r>
      <w:r w:rsidR="002620CC" w:rsidRPr="002620CC">
        <w:rPr>
          <w:rFonts w:ascii="Verdana" w:hAnsi="Verdana"/>
          <w:sz w:val="18"/>
          <w:szCs w:val="18"/>
          <w:lang w:val="hr-HR"/>
        </w:rPr>
        <w:t xml:space="preserve">Diners Club International </w:t>
      </w:r>
      <w:r w:rsidR="007E5333">
        <w:rPr>
          <w:rFonts w:ascii="Verdana" w:hAnsi="Verdana"/>
          <w:sz w:val="18"/>
          <w:szCs w:val="18"/>
          <w:lang w:val="hr-HR"/>
        </w:rPr>
        <w:tab/>
      </w:r>
      <w:r w:rsidR="002620CC" w:rsidRPr="002620CC">
        <w:rPr>
          <w:rFonts w:ascii="Verdana" w:hAnsi="Verdana"/>
          <w:sz w:val="18"/>
          <w:szCs w:val="18"/>
          <w:lang w:val="hr-HR"/>
        </w:rPr>
        <w:t xml:space="preserve">Eurocard/Mastercard </w:t>
      </w:r>
      <w:r w:rsidR="007E5333">
        <w:rPr>
          <w:rFonts w:ascii="Verdana" w:hAnsi="Verdana"/>
          <w:sz w:val="18"/>
          <w:szCs w:val="18"/>
          <w:lang w:val="hr-HR"/>
        </w:rPr>
        <w:tab/>
      </w:r>
      <w:r w:rsidR="007E5333">
        <w:rPr>
          <w:rFonts w:ascii="Verdana" w:hAnsi="Verdana"/>
          <w:sz w:val="18"/>
          <w:szCs w:val="18"/>
          <w:lang w:val="hr-HR"/>
        </w:rPr>
        <w:tab/>
      </w:r>
      <w:r w:rsidR="002620CC" w:rsidRPr="002620CC">
        <w:rPr>
          <w:rFonts w:ascii="Verdana" w:hAnsi="Verdana"/>
          <w:sz w:val="18"/>
          <w:szCs w:val="18"/>
          <w:lang w:val="hr-HR"/>
        </w:rPr>
        <w:t xml:space="preserve">Visa </w:t>
      </w:r>
    </w:p>
    <w:p w:rsidR="007E5333" w:rsidRDefault="007E5333" w:rsidP="008A4D71">
      <w:pPr>
        <w:ind w:hanging="1276"/>
        <w:rPr>
          <w:rFonts w:ascii="Verdana" w:hAnsi="Verdana"/>
          <w:sz w:val="18"/>
          <w:szCs w:val="18"/>
          <w:lang w:val="hr-HR"/>
        </w:rPr>
      </w:pPr>
    </w:p>
    <w:p w:rsidR="007E5333" w:rsidRDefault="007E5333" w:rsidP="007E5333">
      <w:pPr>
        <w:ind w:left="-851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Credit card number  </w:t>
      </w:r>
      <w:r w:rsidR="002620CC" w:rsidRPr="002620CC">
        <w:rPr>
          <w:rFonts w:ascii="Verdana" w:hAnsi="Verdana"/>
          <w:sz w:val="18"/>
          <w:szCs w:val="18"/>
          <w:lang w:val="hr-HR"/>
        </w:rPr>
        <w:t>...........................................................</w:t>
      </w:r>
      <w:r>
        <w:rPr>
          <w:rFonts w:ascii="Verdana" w:hAnsi="Verdana"/>
          <w:sz w:val="18"/>
          <w:szCs w:val="18"/>
          <w:lang w:val="hr-HR"/>
        </w:rPr>
        <w:t>...</w:t>
      </w:r>
      <w:r w:rsidR="002620CC" w:rsidRPr="002620CC">
        <w:rPr>
          <w:rFonts w:ascii="Verdana" w:hAnsi="Verdana"/>
          <w:sz w:val="18"/>
          <w:szCs w:val="18"/>
          <w:lang w:val="hr-HR"/>
        </w:rPr>
        <w:t>...........................</w:t>
      </w:r>
      <w:r>
        <w:rPr>
          <w:rFonts w:ascii="Verdana" w:hAnsi="Verdana"/>
          <w:sz w:val="18"/>
          <w:szCs w:val="18"/>
          <w:lang w:val="hr-HR"/>
        </w:rPr>
        <w:t>....................</w:t>
      </w:r>
      <w:r w:rsidR="00C81F1F">
        <w:rPr>
          <w:rFonts w:ascii="Verdana" w:hAnsi="Verdana"/>
          <w:sz w:val="18"/>
          <w:szCs w:val="18"/>
          <w:lang w:val="hr-HR"/>
        </w:rPr>
        <w:t>.......</w:t>
      </w:r>
    </w:p>
    <w:p w:rsidR="00C81F1F" w:rsidRDefault="00C81F1F" w:rsidP="007E5333">
      <w:pPr>
        <w:ind w:left="-851"/>
        <w:rPr>
          <w:rFonts w:ascii="Verdana" w:hAnsi="Verdana"/>
          <w:sz w:val="18"/>
          <w:szCs w:val="18"/>
          <w:lang w:val="hr-HR"/>
        </w:rPr>
      </w:pPr>
    </w:p>
    <w:p w:rsidR="007E5333" w:rsidRDefault="002620CC" w:rsidP="007E5333">
      <w:pPr>
        <w:ind w:left="-851"/>
        <w:rPr>
          <w:rFonts w:ascii="Verdana" w:hAnsi="Verdana"/>
          <w:sz w:val="18"/>
          <w:szCs w:val="18"/>
          <w:lang w:val="hr-HR"/>
        </w:rPr>
      </w:pPr>
      <w:r w:rsidRPr="002620CC">
        <w:rPr>
          <w:rFonts w:ascii="Verdana" w:hAnsi="Verdana"/>
          <w:sz w:val="18"/>
          <w:szCs w:val="18"/>
          <w:lang w:val="hr-HR"/>
        </w:rPr>
        <w:t>Expiry date: Month ...........</w:t>
      </w:r>
      <w:r w:rsidR="007E5333">
        <w:rPr>
          <w:rFonts w:ascii="Verdana" w:hAnsi="Verdana"/>
          <w:sz w:val="18"/>
          <w:szCs w:val="18"/>
          <w:lang w:val="hr-HR"/>
        </w:rPr>
        <w:t>..............</w:t>
      </w:r>
      <w:r w:rsidRPr="002620CC">
        <w:rPr>
          <w:rFonts w:ascii="Verdana" w:hAnsi="Verdana"/>
          <w:sz w:val="18"/>
          <w:szCs w:val="18"/>
          <w:lang w:val="hr-HR"/>
        </w:rPr>
        <w:t xml:space="preserve"> / Year ............</w:t>
      </w:r>
      <w:r w:rsidR="007E5333">
        <w:rPr>
          <w:rFonts w:ascii="Verdana" w:hAnsi="Verdana"/>
          <w:sz w:val="18"/>
          <w:szCs w:val="18"/>
          <w:lang w:val="hr-HR"/>
        </w:rPr>
        <w:t>.............</w:t>
      </w:r>
      <w:r w:rsidRPr="002620CC">
        <w:rPr>
          <w:rFonts w:ascii="Verdana" w:hAnsi="Verdana"/>
          <w:sz w:val="18"/>
          <w:szCs w:val="18"/>
          <w:lang w:val="hr-HR"/>
        </w:rPr>
        <w:t>.</w:t>
      </w:r>
      <w:r w:rsidR="007E5333">
        <w:rPr>
          <w:rFonts w:ascii="Verdana" w:hAnsi="Verdana"/>
          <w:sz w:val="18"/>
          <w:szCs w:val="18"/>
          <w:lang w:val="hr-HR"/>
        </w:rPr>
        <w:t>.....</w:t>
      </w:r>
      <w:r w:rsidRPr="002620CC">
        <w:rPr>
          <w:rFonts w:ascii="Verdana" w:hAnsi="Verdana"/>
          <w:sz w:val="18"/>
          <w:szCs w:val="18"/>
          <w:lang w:val="hr-HR"/>
        </w:rPr>
        <w:t xml:space="preserve"> CVV # ...</w:t>
      </w:r>
      <w:r w:rsidR="00C81F1F">
        <w:rPr>
          <w:rFonts w:ascii="Verdana" w:hAnsi="Verdana"/>
          <w:sz w:val="18"/>
          <w:szCs w:val="18"/>
          <w:lang w:val="hr-HR"/>
        </w:rPr>
        <w:t>......................................</w:t>
      </w:r>
    </w:p>
    <w:p w:rsidR="007E5333" w:rsidRDefault="007E5333" w:rsidP="007E5333">
      <w:pPr>
        <w:ind w:left="-851"/>
        <w:rPr>
          <w:rFonts w:ascii="Verdana" w:hAnsi="Verdana"/>
          <w:sz w:val="18"/>
          <w:szCs w:val="18"/>
          <w:lang w:val="hr-HR"/>
        </w:rPr>
      </w:pPr>
    </w:p>
    <w:p w:rsidR="00C81F1F" w:rsidRDefault="002620CC" w:rsidP="007E5333">
      <w:pPr>
        <w:ind w:left="-851"/>
        <w:rPr>
          <w:rFonts w:ascii="Verdana" w:hAnsi="Verdana"/>
          <w:sz w:val="18"/>
          <w:szCs w:val="18"/>
          <w:lang w:val="hr-HR"/>
        </w:rPr>
      </w:pPr>
      <w:r w:rsidRPr="002620CC">
        <w:rPr>
          <w:rFonts w:ascii="Verdana" w:hAnsi="Verdana"/>
          <w:sz w:val="18"/>
          <w:szCs w:val="18"/>
          <w:lang w:val="hr-HR"/>
        </w:rPr>
        <w:t>Sig</w:t>
      </w:r>
      <w:r w:rsidR="00764738">
        <w:rPr>
          <w:rFonts w:ascii="Verdana" w:hAnsi="Verdana"/>
          <w:sz w:val="18"/>
          <w:szCs w:val="18"/>
          <w:lang w:val="hr-HR"/>
        </w:rPr>
        <w:t>ning below I authorize Spektar p</w:t>
      </w:r>
      <w:r w:rsidRPr="002620CC">
        <w:rPr>
          <w:rFonts w:ascii="Verdana" w:hAnsi="Verdana"/>
          <w:sz w:val="18"/>
          <w:szCs w:val="18"/>
          <w:lang w:val="hr-HR"/>
        </w:rPr>
        <w:t xml:space="preserve">utovanja to debit this credit card account for the total amount due </w:t>
      </w:r>
    </w:p>
    <w:p w:rsidR="00C81F1F" w:rsidRDefault="00C81F1F" w:rsidP="007E5333">
      <w:pPr>
        <w:ind w:left="-851"/>
        <w:rPr>
          <w:rFonts w:ascii="Verdana" w:hAnsi="Verdana"/>
          <w:sz w:val="18"/>
          <w:szCs w:val="18"/>
          <w:lang w:val="hr-HR"/>
        </w:rPr>
      </w:pPr>
    </w:p>
    <w:p w:rsidR="00C81F1F" w:rsidRDefault="002620CC" w:rsidP="007E5333">
      <w:pPr>
        <w:ind w:left="-851"/>
        <w:rPr>
          <w:rFonts w:ascii="Verdana" w:hAnsi="Verdana"/>
          <w:sz w:val="18"/>
          <w:szCs w:val="18"/>
          <w:lang w:val="hr-HR"/>
        </w:rPr>
      </w:pPr>
      <w:r w:rsidRPr="002620CC">
        <w:rPr>
          <w:rFonts w:ascii="Verdana" w:hAnsi="Verdana"/>
          <w:sz w:val="18"/>
          <w:szCs w:val="18"/>
          <w:lang w:val="hr-HR"/>
        </w:rPr>
        <w:t>Credit card owner’s name ............................................................................................</w:t>
      </w:r>
      <w:r w:rsidR="00C81F1F">
        <w:rPr>
          <w:rFonts w:ascii="Verdana" w:hAnsi="Verdana"/>
          <w:sz w:val="18"/>
          <w:szCs w:val="18"/>
          <w:lang w:val="hr-HR"/>
        </w:rPr>
        <w:t>.................</w:t>
      </w:r>
    </w:p>
    <w:p w:rsidR="00C81F1F" w:rsidRDefault="00C81F1F" w:rsidP="007E5333">
      <w:pPr>
        <w:ind w:left="-851"/>
        <w:rPr>
          <w:rFonts w:ascii="Verdana" w:hAnsi="Verdana"/>
          <w:sz w:val="18"/>
          <w:szCs w:val="18"/>
          <w:lang w:val="hr-HR"/>
        </w:rPr>
      </w:pPr>
    </w:p>
    <w:p w:rsidR="002620CC" w:rsidRDefault="002620CC" w:rsidP="00C81F1F">
      <w:pPr>
        <w:ind w:left="-851"/>
        <w:rPr>
          <w:rFonts w:ascii="Verdana" w:hAnsi="Verdana"/>
          <w:sz w:val="18"/>
          <w:szCs w:val="18"/>
          <w:lang w:val="hr-HR"/>
        </w:rPr>
      </w:pPr>
      <w:r w:rsidRPr="002620CC">
        <w:rPr>
          <w:rFonts w:ascii="Verdana" w:hAnsi="Verdana"/>
          <w:sz w:val="18"/>
          <w:szCs w:val="18"/>
          <w:lang w:val="hr-HR"/>
        </w:rPr>
        <w:t>Signature .................................................</w:t>
      </w:r>
      <w:r w:rsidR="00C81F1F">
        <w:rPr>
          <w:rFonts w:ascii="Verdana" w:hAnsi="Verdana"/>
          <w:sz w:val="18"/>
          <w:szCs w:val="18"/>
          <w:lang w:val="hr-HR"/>
        </w:rPr>
        <w:t xml:space="preserve">  </w:t>
      </w:r>
      <w:r w:rsidRPr="002620CC">
        <w:rPr>
          <w:rFonts w:ascii="Verdana" w:hAnsi="Verdana"/>
          <w:sz w:val="18"/>
          <w:szCs w:val="18"/>
          <w:lang w:val="hr-HR"/>
        </w:rPr>
        <w:t xml:space="preserve">Date.......................................................................... </w:t>
      </w:r>
    </w:p>
    <w:p w:rsidR="00BC2CB0" w:rsidRDefault="00BC2CB0" w:rsidP="00C81F1F">
      <w:pPr>
        <w:ind w:left="-851"/>
        <w:rPr>
          <w:rFonts w:ascii="Verdana" w:hAnsi="Verdana"/>
          <w:sz w:val="18"/>
          <w:szCs w:val="18"/>
          <w:lang w:val="hr-HR"/>
        </w:rPr>
      </w:pPr>
    </w:p>
    <w:p w:rsidR="00BC2CB0" w:rsidRDefault="00BC2CB0" w:rsidP="00C81F1F">
      <w:pPr>
        <w:ind w:left="-851"/>
        <w:rPr>
          <w:rFonts w:ascii="Verdana" w:hAnsi="Verdana"/>
          <w:sz w:val="18"/>
          <w:szCs w:val="18"/>
          <w:lang w:val="hr-HR"/>
        </w:rPr>
      </w:pPr>
    </w:p>
    <w:p w:rsidR="00BC2CB0" w:rsidRPr="00C81F1F" w:rsidRDefault="00C3290D" w:rsidP="00C81F1F">
      <w:pPr>
        <w:ind w:left="-851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Having signed below I herewith confirm that I have read and I am fully aware</w:t>
      </w:r>
      <w:r w:rsidR="000C1F3C">
        <w:rPr>
          <w:rFonts w:ascii="Verdana" w:hAnsi="Verdana"/>
          <w:sz w:val="18"/>
          <w:szCs w:val="18"/>
          <w:lang w:val="hr-HR"/>
        </w:rPr>
        <w:t xml:space="preserve"> of the cancellation conditions. I</w:t>
      </w:r>
      <w:r>
        <w:rPr>
          <w:rFonts w:ascii="Verdana" w:hAnsi="Verdana"/>
          <w:sz w:val="18"/>
          <w:szCs w:val="18"/>
          <w:lang w:val="hr-HR"/>
        </w:rPr>
        <w:t xml:space="preserve"> hereby authorize Spektar putovanja to debit this credit card account </w:t>
      </w:r>
      <w:r w:rsidR="000C1F3C">
        <w:rPr>
          <w:rFonts w:ascii="Verdana" w:hAnsi="Verdana"/>
          <w:sz w:val="18"/>
          <w:szCs w:val="18"/>
          <w:lang w:val="hr-HR"/>
        </w:rPr>
        <w:t xml:space="preserve">for the total amount due. </w:t>
      </w:r>
    </w:p>
    <w:sectPr w:rsidR="00BC2CB0" w:rsidRPr="00C81F1F" w:rsidSect="00C16587">
      <w:pgSz w:w="11900" w:h="16840"/>
      <w:pgMar w:top="568" w:right="701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79" w:rsidRDefault="00333479" w:rsidP="004765F0">
      <w:r>
        <w:separator/>
      </w:r>
    </w:p>
  </w:endnote>
  <w:endnote w:type="continuationSeparator" w:id="0">
    <w:p w:rsidR="00333479" w:rsidRDefault="00333479" w:rsidP="0047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79" w:rsidRDefault="00333479" w:rsidP="004765F0">
      <w:r>
        <w:separator/>
      </w:r>
    </w:p>
  </w:footnote>
  <w:footnote w:type="continuationSeparator" w:id="0">
    <w:p w:rsidR="00333479" w:rsidRDefault="00333479" w:rsidP="0047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F10"/>
    <w:multiLevelType w:val="hybridMultilevel"/>
    <w:tmpl w:val="DB7805EA"/>
    <w:lvl w:ilvl="0" w:tplc="42A65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0AC9"/>
    <w:multiLevelType w:val="hybridMultilevel"/>
    <w:tmpl w:val="F6D85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6AD9"/>
    <w:multiLevelType w:val="hybridMultilevel"/>
    <w:tmpl w:val="079EB6B2"/>
    <w:lvl w:ilvl="0" w:tplc="4D5C308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96" w:hanging="360"/>
      </w:pPr>
    </w:lvl>
    <w:lvl w:ilvl="2" w:tplc="041A001B" w:tentative="1">
      <w:start w:val="1"/>
      <w:numFmt w:val="lowerRoman"/>
      <w:lvlText w:val="%3."/>
      <w:lvlJc w:val="right"/>
      <w:pPr>
        <w:ind w:left="524" w:hanging="180"/>
      </w:pPr>
    </w:lvl>
    <w:lvl w:ilvl="3" w:tplc="041A000F" w:tentative="1">
      <w:start w:val="1"/>
      <w:numFmt w:val="decimal"/>
      <w:lvlText w:val="%4."/>
      <w:lvlJc w:val="left"/>
      <w:pPr>
        <w:ind w:left="1244" w:hanging="360"/>
      </w:pPr>
    </w:lvl>
    <w:lvl w:ilvl="4" w:tplc="041A0019" w:tentative="1">
      <w:start w:val="1"/>
      <w:numFmt w:val="lowerLetter"/>
      <w:lvlText w:val="%5."/>
      <w:lvlJc w:val="left"/>
      <w:pPr>
        <w:ind w:left="1964" w:hanging="360"/>
      </w:pPr>
    </w:lvl>
    <w:lvl w:ilvl="5" w:tplc="041A001B" w:tentative="1">
      <w:start w:val="1"/>
      <w:numFmt w:val="lowerRoman"/>
      <w:lvlText w:val="%6."/>
      <w:lvlJc w:val="right"/>
      <w:pPr>
        <w:ind w:left="2684" w:hanging="180"/>
      </w:pPr>
    </w:lvl>
    <w:lvl w:ilvl="6" w:tplc="041A000F" w:tentative="1">
      <w:start w:val="1"/>
      <w:numFmt w:val="decimal"/>
      <w:lvlText w:val="%7."/>
      <w:lvlJc w:val="left"/>
      <w:pPr>
        <w:ind w:left="3404" w:hanging="360"/>
      </w:pPr>
    </w:lvl>
    <w:lvl w:ilvl="7" w:tplc="041A0019" w:tentative="1">
      <w:start w:val="1"/>
      <w:numFmt w:val="lowerLetter"/>
      <w:lvlText w:val="%8."/>
      <w:lvlJc w:val="left"/>
      <w:pPr>
        <w:ind w:left="4124" w:hanging="360"/>
      </w:pPr>
    </w:lvl>
    <w:lvl w:ilvl="8" w:tplc="041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1E8E6FDF"/>
    <w:multiLevelType w:val="hybridMultilevel"/>
    <w:tmpl w:val="36BE6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4B6"/>
    <w:multiLevelType w:val="hybridMultilevel"/>
    <w:tmpl w:val="06DA479E"/>
    <w:lvl w:ilvl="0" w:tplc="577496F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A47F4"/>
    <w:multiLevelType w:val="hybridMultilevel"/>
    <w:tmpl w:val="4970A9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E5C75"/>
    <w:multiLevelType w:val="hybridMultilevel"/>
    <w:tmpl w:val="62F829D2"/>
    <w:lvl w:ilvl="0" w:tplc="04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314D200D"/>
    <w:multiLevelType w:val="hybridMultilevel"/>
    <w:tmpl w:val="61100E22"/>
    <w:lvl w:ilvl="0" w:tplc="9AFEA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92C85"/>
    <w:multiLevelType w:val="hybridMultilevel"/>
    <w:tmpl w:val="368600B0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BA440C1"/>
    <w:multiLevelType w:val="hybridMultilevel"/>
    <w:tmpl w:val="519A0AB0"/>
    <w:lvl w:ilvl="0" w:tplc="E078FC86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3A56BD"/>
    <w:multiLevelType w:val="hybridMultilevel"/>
    <w:tmpl w:val="D4705C12"/>
    <w:lvl w:ilvl="0" w:tplc="041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>
    <w:nsid w:val="5E5F3264"/>
    <w:multiLevelType w:val="hybridMultilevel"/>
    <w:tmpl w:val="D2882162"/>
    <w:lvl w:ilvl="0" w:tplc="041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3AD3D3B"/>
    <w:multiLevelType w:val="hybridMultilevel"/>
    <w:tmpl w:val="2048E642"/>
    <w:lvl w:ilvl="0" w:tplc="C2060C3E">
      <w:start w:val="14"/>
      <w:numFmt w:val="bullet"/>
      <w:lvlText w:val="-"/>
      <w:lvlJc w:val="left"/>
      <w:pPr>
        <w:ind w:left="-916" w:hanging="360"/>
      </w:pPr>
      <w:rPr>
        <w:rFonts w:ascii="Verdana" w:eastAsiaTheme="minorEastAsia" w:hAnsi="Verdan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3">
    <w:nsid w:val="71535F6B"/>
    <w:multiLevelType w:val="hybridMultilevel"/>
    <w:tmpl w:val="F4306888"/>
    <w:lvl w:ilvl="0" w:tplc="A9F0E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450C2"/>
    <w:multiLevelType w:val="hybridMultilevel"/>
    <w:tmpl w:val="0CA46B72"/>
    <w:lvl w:ilvl="0" w:tplc="D410E446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B4F"/>
    <w:rsid w:val="00044DFE"/>
    <w:rsid w:val="00090492"/>
    <w:rsid w:val="000B04CB"/>
    <w:rsid w:val="000B4783"/>
    <w:rsid w:val="000C1F3C"/>
    <w:rsid w:val="000D2491"/>
    <w:rsid w:val="000E7B09"/>
    <w:rsid w:val="00114CAA"/>
    <w:rsid w:val="00120959"/>
    <w:rsid w:val="001337EF"/>
    <w:rsid w:val="00134980"/>
    <w:rsid w:val="0014109C"/>
    <w:rsid w:val="00155394"/>
    <w:rsid w:val="001704C5"/>
    <w:rsid w:val="001A34DD"/>
    <w:rsid w:val="001C1285"/>
    <w:rsid w:val="001E5400"/>
    <w:rsid w:val="001F6286"/>
    <w:rsid w:val="002414A0"/>
    <w:rsid w:val="00252D67"/>
    <w:rsid w:val="00253136"/>
    <w:rsid w:val="002548FB"/>
    <w:rsid w:val="002620CC"/>
    <w:rsid w:val="002B03C8"/>
    <w:rsid w:val="002D6AF0"/>
    <w:rsid w:val="002E0D62"/>
    <w:rsid w:val="00333479"/>
    <w:rsid w:val="00335AD2"/>
    <w:rsid w:val="00385FE2"/>
    <w:rsid w:val="003919F6"/>
    <w:rsid w:val="003F1889"/>
    <w:rsid w:val="003F2529"/>
    <w:rsid w:val="00412B43"/>
    <w:rsid w:val="004243BC"/>
    <w:rsid w:val="004402AF"/>
    <w:rsid w:val="004765F0"/>
    <w:rsid w:val="00490BDB"/>
    <w:rsid w:val="004A55E9"/>
    <w:rsid w:val="004B59AE"/>
    <w:rsid w:val="004D12FF"/>
    <w:rsid w:val="0050667D"/>
    <w:rsid w:val="00525B4F"/>
    <w:rsid w:val="005268AD"/>
    <w:rsid w:val="005608FB"/>
    <w:rsid w:val="0056520F"/>
    <w:rsid w:val="00570BF6"/>
    <w:rsid w:val="005C0548"/>
    <w:rsid w:val="005E3F76"/>
    <w:rsid w:val="00601E6C"/>
    <w:rsid w:val="006056E5"/>
    <w:rsid w:val="006150FF"/>
    <w:rsid w:val="00621E91"/>
    <w:rsid w:val="00623A45"/>
    <w:rsid w:val="00651349"/>
    <w:rsid w:val="00681C03"/>
    <w:rsid w:val="006A7CFF"/>
    <w:rsid w:val="006B2D50"/>
    <w:rsid w:val="006C1E07"/>
    <w:rsid w:val="006E021A"/>
    <w:rsid w:val="006F7E05"/>
    <w:rsid w:val="00730D1E"/>
    <w:rsid w:val="00734356"/>
    <w:rsid w:val="00750E47"/>
    <w:rsid w:val="0075672F"/>
    <w:rsid w:val="00764738"/>
    <w:rsid w:val="007675FE"/>
    <w:rsid w:val="00774398"/>
    <w:rsid w:val="007D1731"/>
    <w:rsid w:val="007E5333"/>
    <w:rsid w:val="007F59B5"/>
    <w:rsid w:val="00805C14"/>
    <w:rsid w:val="008239A4"/>
    <w:rsid w:val="008754B1"/>
    <w:rsid w:val="008A4D71"/>
    <w:rsid w:val="008D626A"/>
    <w:rsid w:val="00995040"/>
    <w:rsid w:val="009A47BF"/>
    <w:rsid w:val="009B50E3"/>
    <w:rsid w:val="00A10269"/>
    <w:rsid w:val="00A14586"/>
    <w:rsid w:val="00A30C05"/>
    <w:rsid w:val="00A62B80"/>
    <w:rsid w:val="00A62E8C"/>
    <w:rsid w:val="00A75998"/>
    <w:rsid w:val="00AE0F25"/>
    <w:rsid w:val="00B20AC4"/>
    <w:rsid w:val="00B2206D"/>
    <w:rsid w:val="00BA0F53"/>
    <w:rsid w:val="00BC2CB0"/>
    <w:rsid w:val="00BC3A43"/>
    <w:rsid w:val="00C127C5"/>
    <w:rsid w:val="00C16587"/>
    <w:rsid w:val="00C3290D"/>
    <w:rsid w:val="00C57066"/>
    <w:rsid w:val="00C63C10"/>
    <w:rsid w:val="00C7121D"/>
    <w:rsid w:val="00C81F1F"/>
    <w:rsid w:val="00CB0CD8"/>
    <w:rsid w:val="00CB2CA2"/>
    <w:rsid w:val="00CB588B"/>
    <w:rsid w:val="00CC4910"/>
    <w:rsid w:val="00CC5AC5"/>
    <w:rsid w:val="00CE7FDE"/>
    <w:rsid w:val="00CF31FB"/>
    <w:rsid w:val="00CF75BD"/>
    <w:rsid w:val="00D708CC"/>
    <w:rsid w:val="00DA07C5"/>
    <w:rsid w:val="00DC3BE4"/>
    <w:rsid w:val="00DD1A4A"/>
    <w:rsid w:val="00DD30C3"/>
    <w:rsid w:val="00E26441"/>
    <w:rsid w:val="00E47DF1"/>
    <w:rsid w:val="00E536B8"/>
    <w:rsid w:val="00E6159D"/>
    <w:rsid w:val="00E625D4"/>
    <w:rsid w:val="00E6315E"/>
    <w:rsid w:val="00EC14D0"/>
    <w:rsid w:val="00EC3E28"/>
    <w:rsid w:val="00F44DB1"/>
    <w:rsid w:val="00F53589"/>
    <w:rsid w:val="00FD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98"/>
  </w:style>
  <w:style w:type="paragraph" w:styleId="Footer">
    <w:name w:val="footer"/>
    <w:basedOn w:val="Normal"/>
    <w:link w:val="FooterChar"/>
    <w:uiPriority w:val="99"/>
    <w:unhideWhenUsed/>
    <w:rsid w:val="00A75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98"/>
  </w:style>
  <w:style w:type="paragraph" w:styleId="BalloonText">
    <w:name w:val="Balloon Text"/>
    <w:basedOn w:val="Normal"/>
    <w:link w:val="BalloonTextChar"/>
    <w:uiPriority w:val="99"/>
    <w:semiHidden/>
    <w:unhideWhenUsed/>
    <w:rsid w:val="00C1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4B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536B8"/>
    <w:rPr>
      <w:i/>
      <w:iCs/>
    </w:rPr>
  </w:style>
  <w:style w:type="character" w:styleId="Strong">
    <w:name w:val="Strong"/>
    <w:basedOn w:val="DefaultParagraphFont"/>
    <w:uiPriority w:val="22"/>
    <w:qFormat/>
    <w:rsid w:val="00A30C05"/>
    <w:rPr>
      <w:b/>
      <w:bCs/>
    </w:rPr>
  </w:style>
  <w:style w:type="paragraph" w:styleId="NoSpacing">
    <w:name w:val="No Spacing"/>
    <w:uiPriority w:val="1"/>
    <w:qFormat/>
    <w:rsid w:val="006E021A"/>
  </w:style>
  <w:style w:type="paragraph" w:customStyle="1" w:styleId="Pa1">
    <w:name w:val="Pa1"/>
    <w:basedOn w:val="Normal"/>
    <w:next w:val="Normal"/>
    <w:uiPriority w:val="99"/>
    <w:rsid w:val="00B20AC4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hr-HR"/>
    </w:rPr>
  </w:style>
  <w:style w:type="character" w:customStyle="1" w:styleId="A2">
    <w:name w:val="A2"/>
    <w:uiPriority w:val="99"/>
    <w:rsid w:val="00B20AC4"/>
    <w:rPr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B20AC4"/>
    <w:rPr>
      <w:color w:val="000000"/>
    </w:rPr>
  </w:style>
  <w:style w:type="character" w:customStyle="1" w:styleId="A3">
    <w:name w:val="A3"/>
    <w:uiPriority w:val="99"/>
    <w:rsid w:val="00B20AC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998"/>
  </w:style>
  <w:style w:type="paragraph" w:styleId="Footer">
    <w:name w:val="footer"/>
    <w:basedOn w:val="Normal"/>
    <w:link w:val="FooterChar"/>
    <w:uiPriority w:val="99"/>
    <w:unhideWhenUsed/>
    <w:rsid w:val="00A75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998"/>
  </w:style>
  <w:style w:type="paragraph" w:styleId="BalloonText">
    <w:name w:val="Balloon Text"/>
    <w:basedOn w:val="Normal"/>
    <w:link w:val="BalloonTextChar"/>
    <w:uiPriority w:val="99"/>
    <w:semiHidden/>
    <w:unhideWhenUsed/>
    <w:rsid w:val="00C1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5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tra@spektar-holiday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MUZA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Sremec</dc:creator>
  <cp:lastModifiedBy>Nina</cp:lastModifiedBy>
  <cp:revision>5</cp:revision>
  <dcterms:created xsi:type="dcterms:W3CDTF">2017-08-31T10:48:00Z</dcterms:created>
  <dcterms:modified xsi:type="dcterms:W3CDTF">2017-09-01T10:43:00Z</dcterms:modified>
</cp:coreProperties>
</file>